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3B" w:rsidRPr="00B307AB" w:rsidRDefault="00C90AD9" w:rsidP="00B307AB">
      <w:pPr>
        <w:spacing w:before="45"/>
        <w:ind w:right="3"/>
        <w:jc w:val="center"/>
        <w:rPr>
          <w:rFonts w:asciiTheme="minorEastAsia" w:eastAsiaTheme="minorEastAsia" w:hAnsiTheme="minorEastAsia"/>
          <w:b/>
          <w:sz w:val="31"/>
          <w:lang w:eastAsia="ja-JP"/>
        </w:rPr>
      </w:pP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菱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="0043651D">
        <w:rPr>
          <w:rFonts w:ascii="ＭＳ ゴシック" w:eastAsia="ＭＳ ゴシック" w:hAnsi="ＭＳ ゴシック"/>
          <w:noProof/>
          <w:sz w:val="40"/>
          <w:szCs w:val="40"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2205ABB4" wp14:editId="4E98DA41">
                <wp:simplePos x="0" y="0"/>
                <wp:positionH relativeFrom="column">
                  <wp:posOffset>-114300</wp:posOffset>
                </wp:positionH>
                <wp:positionV relativeFrom="page">
                  <wp:posOffset>240030</wp:posOffset>
                </wp:positionV>
                <wp:extent cx="897255" cy="27495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51D" w:rsidRDefault="0043651D" w:rsidP="0043651D">
                            <w:r>
                              <w:rPr>
                                <w:rFonts w:hint="eastAsia"/>
                                <w:lang w:eastAsia="ja-JP"/>
                              </w:rPr>
                              <w:t>（</w:t>
                            </w:r>
                            <w:r w:rsidR="00F8691C">
                              <w:rPr>
                                <w:rFonts w:hint="eastAsia"/>
                                <w:lang w:eastAsia="ja-JP"/>
                              </w:rPr>
                              <w:t>様式</w:t>
                            </w:r>
                            <w:r w:rsidR="00CE00D7">
                              <w:rPr>
                                <w:rFonts w:hint="eastAsia"/>
                                <w:lang w:eastAsia="ja-JP"/>
                              </w:rPr>
                              <w:t>Ⅱ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05AB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pt;margin-top:18.9pt;width:70.65pt;height:21.6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" stroked="f">
                <v:textbox style="mso-fit-shape-to-text:t">
                  <w:txbxContent>
                    <w:p w:rsidR="0043651D" w:rsidRDefault="0043651D" w:rsidP="0043651D">
                      <w:r>
                        <w:rPr>
                          <w:rFonts w:hint="eastAsia"/>
                          <w:lang w:eastAsia="ja-JP"/>
                        </w:rPr>
                        <w:t>（</w:t>
                      </w:r>
                      <w:r w:rsidR="00F8691C">
                        <w:rPr>
                          <w:rFonts w:hint="eastAsia"/>
                          <w:lang w:eastAsia="ja-JP"/>
                        </w:rPr>
                        <w:t>様式</w:t>
                      </w:r>
                      <w:r w:rsidR="00CE00D7">
                        <w:rPr>
                          <w:rFonts w:hint="eastAsia"/>
                          <w:lang w:eastAsia="ja-JP"/>
                        </w:rPr>
                        <w:t>Ⅱ</w:t>
                      </w:r>
                      <w:r>
                        <w:rPr>
                          <w:rFonts w:hint="eastAsia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実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会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賞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推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薦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書</w:t>
      </w:r>
      <w:r w:rsidR="00706446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（2024年度版）</w:t>
      </w:r>
    </w:p>
    <w:p w:rsidR="00B7413B" w:rsidRPr="004E058C" w:rsidRDefault="00AB74C0" w:rsidP="00C83EFE">
      <w:pPr>
        <w:tabs>
          <w:tab w:val="left" w:pos="554"/>
          <w:tab w:val="left" w:pos="1118"/>
          <w:tab w:val="left" w:pos="1684"/>
        </w:tabs>
        <w:wordWrap w:val="0"/>
        <w:ind w:right="3"/>
        <w:jc w:val="right"/>
        <w:rPr>
          <w:rFonts w:asciiTheme="minorEastAsia" w:eastAsiaTheme="minorEastAsia" w:hAnsiTheme="minorEastAsia"/>
        </w:rPr>
      </w:pPr>
      <w:r w:rsidRPr="004E058C">
        <w:rPr>
          <w:rFonts w:asciiTheme="minorEastAsia" w:eastAsiaTheme="minorEastAsia" w:hAnsiTheme="minorEastAsia"/>
        </w:rPr>
        <w:t>20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="00B307AB">
        <w:rPr>
          <w:rFonts w:asciiTheme="minorEastAsia" w:eastAsiaTheme="minorEastAsia" w:hAnsiTheme="minorEastAsia"/>
          <w:lang w:eastAsia="ja-JP"/>
        </w:rPr>
        <w:t xml:space="preserve"> </w:t>
      </w:r>
      <w:r w:rsidRPr="004E058C">
        <w:rPr>
          <w:rFonts w:asciiTheme="minorEastAsia" w:eastAsiaTheme="minorEastAsia" w:hAnsiTheme="minorEastAsia"/>
        </w:rPr>
        <w:t>年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Pr="004E058C">
        <w:rPr>
          <w:rFonts w:asciiTheme="minorEastAsia" w:eastAsiaTheme="minorEastAsia" w:hAnsiTheme="minorEastAsia"/>
        </w:rPr>
        <w:t>月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Pr="004E058C">
        <w:rPr>
          <w:rFonts w:asciiTheme="minorEastAsia" w:eastAsiaTheme="minorEastAsia" w:hAnsiTheme="minorEastAsia"/>
        </w:rPr>
        <w:t>日</w:t>
      </w:r>
    </w:p>
    <w:p w:rsidR="00B7413B" w:rsidRPr="004E058C" w:rsidRDefault="00D56C51" w:rsidP="00C83EFE">
      <w:pPr>
        <w:ind w:left="16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w w:val="140"/>
          <w:sz w:val="18"/>
          <w:szCs w:val="18"/>
          <w:lang w:eastAsia="ja-JP"/>
        </w:rPr>
        <w:t>菱実会（</w:t>
      </w:r>
      <w:r w:rsidR="00AB74C0" w:rsidRPr="004E058C">
        <w:rPr>
          <w:rFonts w:asciiTheme="minorEastAsia" w:eastAsiaTheme="minorEastAsia" w:hAnsiTheme="minorEastAsia"/>
          <w:w w:val="140"/>
          <w:sz w:val="18"/>
          <w:szCs w:val="18"/>
        </w:rPr>
        <w:t>佐賀大学理工学部同窓会）会長</w:t>
      </w:r>
    </w:p>
    <w:p w:rsidR="00B7413B" w:rsidRPr="00C83EFE" w:rsidRDefault="00AB74C0" w:rsidP="00C83EFE">
      <w:pPr>
        <w:snapToGrid w:val="0"/>
        <w:spacing w:before="119"/>
        <w:ind w:left="169"/>
        <w:rPr>
          <w:rFonts w:asciiTheme="minorEastAsia" w:eastAsiaTheme="minorEastAsia" w:hAnsiTheme="minorEastAsia"/>
          <w:sz w:val="16"/>
          <w:szCs w:val="16"/>
          <w:lang w:eastAsia="ja-JP"/>
        </w:rPr>
      </w:pPr>
      <w:r w:rsidRPr="004E058C">
        <w:rPr>
          <w:rFonts w:asciiTheme="minorEastAsia" w:eastAsiaTheme="minorEastAsia" w:hAnsiTheme="minorEastAsia"/>
          <w:w w:val="135"/>
          <w:sz w:val="16"/>
          <w:lang w:eastAsia="ja-JP"/>
        </w:rPr>
        <w:t>以下の通り、菱実会賞に推薦致します。</w:t>
      </w:r>
    </w:p>
    <w:tbl>
      <w:tblPr>
        <w:tblStyle w:val="TableNormal"/>
        <w:tblW w:w="993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131"/>
        <w:gridCol w:w="2550"/>
        <w:gridCol w:w="1559"/>
        <w:gridCol w:w="4549"/>
      </w:tblGrid>
      <w:tr w:rsidR="00AB570B" w:rsidRPr="004E058C" w:rsidTr="00D56C51">
        <w:trPr>
          <w:trHeight w:val="427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570B" w:rsidRPr="00D56C51" w:rsidRDefault="00AB570B" w:rsidP="00D56C51">
            <w:pPr>
              <w:pStyle w:val="TableParagraph"/>
              <w:spacing w:before="108"/>
              <w:ind w:left="132"/>
              <w:rPr>
                <w:rFonts w:asciiTheme="minorEastAsia" w:eastAsiaTheme="minorEastAsia" w:hAnsiTheme="minorEastAsia"/>
                <w:w w:val="135"/>
                <w:sz w:val="16"/>
                <w:szCs w:val="16"/>
              </w:rPr>
            </w:pPr>
            <w:r w:rsidRPr="00D56C51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推薦者</w:t>
            </w:r>
            <w:r w:rsidR="00D56C51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570B" w:rsidRPr="00A85AFB" w:rsidRDefault="00C83EFE" w:rsidP="00A85AFB">
            <w:pPr>
              <w:pStyle w:val="TableParagrap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570B" w:rsidRPr="00CA0792" w:rsidRDefault="00A85AFB" w:rsidP="00A85AFB">
            <w:pPr>
              <w:pStyle w:val="TableParagraph"/>
              <w:spacing w:before="112"/>
              <w:ind w:left="115"/>
              <w:rPr>
                <w:rFonts w:asciiTheme="minorEastAsia" w:eastAsiaTheme="minorEastAsia" w:hAnsiTheme="minorEastAsia"/>
                <w:w w:val="140"/>
                <w:sz w:val="16"/>
              </w:rPr>
            </w:pPr>
            <w:r w:rsidRPr="00CA0792">
              <w:rPr>
                <w:rFonts w:asciiTheme="minorEastAsia" w:eastAsiaTheme="minorEastAsia" w:hAnsiTheme="minorEastAsia" w:hint="eastAsia"/>
                <w:w w:val="140"/>
                <w:sz w:val="16"/>
                <w:lang w:eastAsia="ja-JP"/>
              </w:rPr>
              <w:t>推薦者</w:t>
            </w:r>
            <w:r w:rsidR="00AB570B" w:rsidRPr="00CA0792">
              <w:rPr>
                <w:rFonts w:asciiTheme="minorEastAsia" w:eastAsiaTheme="minorEastAsia" w:hAnsiTheme="minorEastAsia" w:hint="eastAsia"/>
                <w:w w:val="140"/>
                <w:sz w:val="16"/>
                <w:lang w:eastAsia="ja-JP"/>
              </w:rPr>
              <w:t>所属</w:t>
            </w:r>
          </w:p>
        </w:tc>
        <w:tc>
          <w:tcPr>
            <w:tcW w:w="4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70B" w:rsidRPr="004E058C" w:rsidRDefault="00AB570B" w:rsidP="00A85AFB">
            <w:pPr>
              <w:pStyle w:val="TableParagraph"/>
              <w:tabs>
                <w:tab w:val="left" w:pos="705"/>
                <w:tab w:val="left" w:pos="1952"/>
              </w:tabs>
              <w:spacing w:before="72"/>
              <w:ind w:left="117"/>
              <w:rPr>
                <w:rFonts w:asciiTheme="minorEastAsia" w:eastAsiaTheme="minorEastAsia" w:hAnsiTheme="minorEastAsia"/>
                <w:w w:val="120"/>
                <w:position w:val="1"/>
                <w:lang w:eastAsia="ja-JP"/>
              </w:rPr>
            </w:pPr>
          </w:p>
        </w:tc>
      </w:tr>
      <w:tr w:rsidR="00A85AFB" w:rsidRPr="004E058C" w:rsidTr="00D56C51">
        <w:trPr>
          <w:trHeight w:val="427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5AFB" w:rsidRPr="00C83EFE" w:rsidRDefault="00A85AFB">
            <w:pPr>
              <w:pStyle w:val="TableParagraph"/>
              <w:spacing w:before="108"/>
              <w:ind w:left="132"/>
              <w:rPr>
                <w:rFonts w:asciiTheme="minorEastAsia" w:eastAsiaTheme="minorEastAsia" w:hAnsiTheme="minorEastAsia"/>
                <w:color w:val="FF0000"/>
                <w:w w:val="135"/>
                <w:sz w:val="16"/>
                <w:highlight w:val="yellow"/>
                <w:lang w:eastAsia="ja-JP"/>
              </w:rPr>
            </w:pPr>
            <w:r w:rsidRPr="00CA0792">
              <w:rPr>
                <w:rFonts w:asciiTheme="minorEastAsia" w:eastAsiaTheme="minorEastAsia" w:hAnsiTheme="minorEastAsia" w:hint="eastAsia"/>
                <w:w w:val="135"/>
                <w:sz w:val="16"/>
                <w:lang w:eastAsia="ja-JP"/>
              </w:rPr>
              <w:t>申請部門</w:t>
            </w:r>
          </w:p>
        </w:tc>
        <w:tc>
          <w:tcPr>
            <w:tcW w:w="86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AFB" w:rsidRPr="00CA0792" w:rsidRDefault="00A85AFB" w:rsidP="00A85AFB">
            <w:pPr>
              <w:pStyle w:val="TableParagraph"/>
              <w:tabs>
                <w:tab w:val="left" w:pos="705"/>
                <w:tab w:val="left" w:pos="1952"/>
              </w:tabs>
              <w:ind w:left="119"/>
              <w:rPr>
                <w:rFonts w:asciiTheme="minorEastAsia" w:eastAsiaTheme="minorEastAsia" w:hAnsiTheme="minorEastAsia"/>
                <w:w w:val="120"/>
                <w:position w:val="1"/>
                <w:sz w:val="16"/>
                <w:szCs w:val="16"/>
                <w:lang w:eastAsia="ja-JP"/>
              </w:rPr>
            </w:pPr>
            <w:r w:rsidRPr="00CA0792">
              <w:rPr>
                <w:rFonts w:asciiTheme="minorEastAsia" w:eastAsiaTheme="minorEastAsia" w:hAnsiTheme="minorEastAsia" w:hint="eastAsia"/>
                <w:w w:val="120"/>
                <w:position w:val="1"/>
                <w:sz w:val="16"/>
                <w:szCs w:val="16"/>
                <w:lang w:eastAsia="ja-JP"/>
              </w:rPr>
              <w:t>いずれかにチェックして下さい</w:t>
            </w:r>
          </w:p>
          <w:p w:rsidR="00A85AFB" w:rsidRPr="00CA0792" w:rsidRDefault="00A85AFB" w:rsidP="00A85AFB">
            <w:pPr>
              <w:pStyle w:val="TableParagraph"/>
              <w:tabs>
                <w:tab w:val="left" w:pos="705"/>
                <w:tab w:val="left" w:pos="1952"/>
              </w:tabs>
              <w:ind w:left="119"/>
              <w:rPr>
                <w:rFonts w:asciiTheme="minorEastAsia" w:eastAsiaTheme="minorEastAsia" w:hAnsiTheme="minorEastAsia"/>
                <w:w w:val="120"/>
                <w:position w:val="1"/>
                <w:sz w:val="20"/>
                <w:szCs w:val="20"/>
                <w:lang w:eastAsia="ja-JP"/>
              </w:rPr>
            </w:pPr>
            <w:r w:rsidRPr="00CA0792">
              <w:rPr>
                <w:rFonts w:asciiTheme="minorEastAsia" w:eastAsiaTheme="minorEastAsia" w:hAnsiTheme="minorEastAsia" w:hint="eastAsia"/>
                <w:w w:val="120"/>
                <w:position w:val="1"/>
                <w:sz w:val="20"/>
                <w:szCs w:val="20"/>
                <w:lang w:eastAsia="ja-JP"/>
              </w:rPr>
              <w:t>□学部生部門　　□大学院生部門　　□実社会で活動している社会人部門</w:t>
            </w:r>
          </w:p>
        </w:tc>
      </w:tr>
      <w:tr w:rsidR="00B7413B" w:rsidRPr="004E058C" w:rsidTr="00CE3AC6">
        <w:trPr>
          <w:trHeight w:val="350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413B" w:rsidRPr="007F4BAA" w:rsidRDefault="006A10AD" w:rsidP="006A10AD">
            <w:pPr>
              <w:pStyle w:val="TableParagraph"/>
              <w:spacing w:before="108"/>
              <w:ind w:left="132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学科名</w:t>
            </w:r>
            <w:r w:rsidR="00D56C51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/</w:t>
            </w:r>
            <w:r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コース名等</w:t>
            </w:r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B7413B" w:rsidRPr="004E058C" w:rsidRDefault="00D56C51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7413B" w:rsidRPr="004E058C" w:rsidRDefault="00AB74C0" w:rsidP="006B1319">
            <w:pPr>
              <w:pStyle w:val="TableParagraph"/>
              <w:spacing w:before="112"/>
              <w:ind w:left="115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40"/>
                <w:sz w:val="16"/>
              </w:rPr>
              <w:t>入</w:t>
            </w:r>
            <w:r w:rsidR="006B1319">
              <w:rPr>
                <w:rFonts w:asciiTheme="minorEastAsia" w:eastAsiaTheme="minorEastAsia" w:hAnsiTheme="minorEastAsia" w:hint="eastAsia"/>
                <w:w w:val="140"/>
                <w:sz w:val="16"/>
                <w:lang w:eastAsia="ja-JP"/>
              </w:rPr>
              <w:t xml:space="preserve"> </w:t>
            </w:r>
            <w:r w:rsidRPr="004E058C">
              <w:rPr>
                <w:rFonts w:asciiTheme="minorEastAsia" w:eastAsiaTheme="minorEastAsia" w:hAnsiTheme="minorEastAsia"/>
                <w:w w:val="140"/>
                <w:sz w:val="16"/>
              </w:rPr>
              <w:t>学</w:t>
            </w:r>
            <w:r w:rsidR="006B1319">
              <w:rPr>
                <w:rFonts w:asciiTheme="minorEastAsia" w:eastAsiaTheme="minorEastAsia" w:hAnsiTheme="minorEastAsia" w:hint="eastAsia"/>
                <w:w w:val="140"/>
                <w:sz w:val="16"/>
                <w:lang w:eastAsia="ja-JP"/>
              </w:rPr>
              <w:t xml:space="preserve"> </w:t>
            </w:r>
            <w:r w:rsidRPr="004E058C">
              <w:rPr>
                <w:rFonts w:asciiTheme="minorEastAsia" w:eastAsiaTheme="minorEastAsia" w:hAnsiTheme="minorEastAsia"/>
                <w:w w:val="140"/>
                <w:sz w:val="16"/>
              </w:rPr>
              <w:t>年</w:t>
            </w:r>
          </w:p>
        </w:tc>
        <w:tc>
          <w:tcPr>
            <w:tcW w:w="45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413B" w:rsidRPr="007F4BAA" w:rsidRDefault="00816B3B" w:rsidP="007F4BAA">
            <w:pPr>
              <w:pStyle w:val="TableParagraph"/>
              <w:tabs>
                <w:tab w:val="left" w:pos="956"/>
                <w:tab w:val="left" w:pos="1952"/>
              </w:tabs>
              <w:spacing w:before="7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 w:hint="eastAsia"/>
                <w:w w:val="120"/>
                <w:position w:val="1"/>
                <w:sz w:val="16"/>
                <w:szCs w:val="16"/>
                <w:lang w:eastAsia="ja-JP"/>
              </w:rPr>
              <w:t>（西暦）</w:t>
            </w:r>
            <w:r w:rsidR="004E058C" w:rsidRPr="007F4BAA">
              <w:rPr>
                <w:rFonts w:asciiTheme="minorEastAsia" w:eastAsiaTheme="minorEastAsia" w:hAnsiTheme="minorEastAsia"/>
                <w:w w:val="120"/>
                <w:position w:val="1"/>
                <w:sz w:val="16"/>
                <w:szCs w:val="16"/>
              </w:rPr>
              <w:t xml:space="preserve">  </w:t>
            </w:r>
            <w:r w:rsidR="007F4BAA">
              <w:rPr>
                <w:rFonts w:asciiTheme="minorEastAsia" w:eastAsiaTheme="minorEastAsia" w:hAnsiTheme="minorEastAsia"/>
                <w:w w:val="120"/>
                <w:position w:val="1"/>
                <w:sz w:val="16"/>
                <w:szCs w:val="16"/>
              </w:rPr>
              <w:t xml:space="preserve">   </w:t>
            </w:r>
            <w:r w:rsidR="00AB74C0" w:rsidRPr="007F4BAA">
              <w:rPr>
                <w:rFonts w:asciiTheme="minorEastAsia" w:eastAsiaTheme="minorEastAsia" w:hAnsiTheme="minorEastAsia"/>
                <w:w w:val="135"/>
                <w:sz w:val="16"/>
                <w:szCs w:val="16"/>
              </w:rPr>
              <w:t>年</w:t>
            </w:r>
            <w:r w:rsid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 xml:space="preserve"> </w:t>
            </w:r>
            <w:r w:rsidR="007F4BAA">
              <w:rPr>
                <w:rFonts w:asciiTheme="minorEastAsia" w:eastAsiaTheme="minorEastAsia" w:hAnsiTheme="minorEastAsia"/>
                <w:w w:val="135"/>
                <w:sz w:val="16"/>
                <w:szCs w:val="16"/>
                <w:lang w:eastAsia="ja-JP"/>
              </w:rPr>
              <w:t xml:space="preserve">  </w:t>
            </w:r>
            <w:r w:rsidR="00AB570B" w:rsidRP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（</w:t>
            </w:r>
            <w:r w:rsidRP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和歴</w:t>
            </w:r>
            <w:r w:rsid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 xml:space="preserve">） </w:t>
            </w:r>
            <w:r w:rsidR="007F4BAA">
              <w:rPr>
                <w:rFonts w:asciiTheme="minorEastAsia" w:eastAsiaTheme="minorEastAsia" w:hAnsiTheme="minorEastAsia"/>
                <w:w w:val="135"/>
                <w:sz w:val="16"/>
                <w:szCs w:val="16"/>
                <w:lang w:eastAsia="ja-JP"/>
              </w:rPr>
              <w:t xml:space="preserve">    </w:t>
            </w:r>
            <w:r w:rsidRP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年</w:t>
            </w:r>
          </w:p>
        </w:tc>
      </w:tr>
      <w:tr w:rsidR="00B7413B" w:rsidRPr="004E058C" w:rsidTr="00CE3AC6">
        <w:trPr>
          <w:trHeight w:val="444"/>
        </w:trPr>
        <w:tc>
          <w:tcPr>
            <w:tcW w:w="12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413B" w:rsidRPr="007F4BAA" w:rsidRDefault="00AB74C0">
            <w:pPr>
              <w:pStyle w:val="TableParagraph"/>
              <w:spacing w:before="112"/>
              <w:ind w:left="13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/>
                <w:w w:val="140"/>
                <w:sz w:val="16"/>
                <w:szCs w:val="16"/>
              </w:rPr>
              <w:t>学籍番号</w:t>
            </w:r>
          </w:p>
        </w:tc>
        <w:tc>
          <w:tcPr>
            <w:tcW w:w="2550" w:type="dxa"/>
            <w:vAlign w:val="center"/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B7413B" w:rsidRPr="004E058C" w:rsidRDefault="00AB74C0">
            <w:pPr>
              <w:pStyle w:val="TableParagraph"/>
              <w:spacing w:before="112"/>
              <w:ind w:left="114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05"/>
                <w:sz w:val="16"/>
              </w:rPr>
              <w:t>氏名（</w:t>
            </w:r>
            <w:r w:rsidRPr="004E058C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よみが</w:t>
            </w:r>
            <w:r w:rsidR="00AE1C61" w:rsidRPr="004E058C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な</w:t>
            </w:r>
            <w:r w:rsidRPr="004E058C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）</w:t>
            </w:r>
          </w:p>
        </w:tc>
        <w:tc>
          <w:tcPr>
            <w:tcW w:w="454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7413B" w:rsidRPr="004E058C" w:rsidRDefault="00AB74C0" w:rsidP="009F2EC4">
            <w:pPr>
              <w:pStyle w:val="TableParagraph"/>
              <w:tabs>
                <w:tab w:val="left" w:pos="4503"/>
              </w:tabs>
              <w:spacing w:before="119"/>
              <w:ind w:leftChars="200" w:left="418" w:firstLineChars="900" w:firstLine="1500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05"/>
                <w:sz w:val="16"/>
              </w:rPr>
              <w:t>（</w:t>
            </w:r>
            <w:r w:rsidR="00AE1C61" w:rsidRPr="004E058C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　　　</w:t>
            </w:r>
            <w:r w:rsidR="009F2EC4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 </w:t>
            </w:r>
            <w:r w:rsidR="009F2EC4">
              <w:rPr>
                <w:rFonts w:asciiTheme="minorEastAsia" w:eastAsiaTheme="minorEastAsia" w:hAnsiTheme="minorEastAsia"/>
                <w:w w:val="105"/>
                <w:sz w:val="16"/>
                <w:lang w:eastAsia="ja-JP"/>
              </w:rPr>
              <w:t xml:space="preserve"> </w:t>
            </w:r>
            <w:r w:rsidR="00AE1C61" w:rsidRPr="004E058C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　　　　　</w:t>
            </w:r>
            <w:r w:rsidR="009F2EC4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　　</w:t>
            </w:r>
            <w:r w:rsidRPr="004E058C">
              <w:rPr>
                <w:rFonts w:asciiTheme="minorEastAsia" w:eastAsiaTheme="minorEastAsia" w:hAnsiTheme="minorEastAsia"/>
                <w:w w:val="105"/>
                <w:sz w:val="16"/>
              </w:rPr>
              <w:t>）</w:t>
            </w:r>
          </w:p>
        </w:tc>
      </w:tr>
      <w:tr w:rsidR="00745DC3" w:rsidRPr="004E058C" w:rsidTr="00CE3AC6">
        <w:trPr>
          <w:trHeight w:val="459"/>
        </w:trPr>
        <w:tc>
          <w:tcPr>
            <w:tcW w:w="12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45DC3" w:rsidRPr="007F4BAA" w:rsidRDefault="00745DC3" w:rsidP="00782C61">
            <w:pPr>
              <w:pStyle w:val="TableParagraph"/>
              <w:ind w:left="126"/>
              <w:rPr>
                <w:rFonts w:asciiTheme="minorEastAsia" w:eastAsiaTheme="minorEastAsia" w:hAnsiTheme="minorEastAsia"/>
                <w:w w:val="140"/>
                <w:sz w:val="16"/>
                <w:szCs w:val="16"/>
                <w:lang w:eastAsia="ja-JP"/>
              </w:rPr>
            </w:pPr>
            <w:r w:rsidRPr="007F4BAA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連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</w:t>
            </w:r>
            <w:r w:rsidRPr="007F4BAA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絡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</w:t>
            </w:r>
            <w:r w:rsidRPr="007F4BAA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先</w:t>
            </w:r>
            <w:r w:rsidR="0099025A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br/>
            </w:r>
            <w:r w:rsidR="0099025A" w:rsidRPr="009008D5">
              <w:rPr>
                <w:rFonts w:hint="eastAsia"/>
                <w:b/>
                <w:color w:val="FF0000"/>
                <w:sz w:val="14"/>
                <w:szCs w:val="14"/>
                <w:lang w:eastAsia="ja-JP"/>
              </w:rPr>
              <w:t>e</w:t>
            </w:r>
            <w:r w:rsidR="0099025A" w:rsidRPr="009008D5">
              <w:rPr>
                <w:b/>
                <w:color w:val="FF0000"/>
                <w:sz w:val="14"/>
                <w:szCs w:val="14"/>
                <w:lang w:eastAsia="ja-JP"/>
              </w:rPr>
              <w:t>-mail</w:t>
            </w:r>
            <w:r w:rsidR="009008D5" w:rsidRPr="009008D5">
              <w:rPr>
                <w:rFonts w:hint="eastAsia"/>
                <w:b/>
                <w:color w:val="FF0000"/>
                <w:sz w:val="14"/>
                <w:szCs w:val="14"/>
                <w:lang w:eastAsia="ja-JP"/>
              </w:rPr>
              <w:t>アドレス</w:t>
            </w:r>
            <w:r w:rsidR="0099025A" w:rsidRPr="009008D5">
              <w:rPr>
                <w:rFonts w:hint="eastAsia"/>
                <w:b/>
                <w:color w:val="FF0000"/>
                <w:sz w:val="14"/>
                <w:szCs w:val="14"/>
                <w:lang w:eastAsia="ja-JP"/>
              </w:rPr>
              <w:t>は大学のe</w:t>
            </w:r>
            <w:r w:rsidR="0099025A" w:rsidRPr="009008D5">
              <w:rPr>
                <w:b/>
                <w:color w:val="FF0000"/>
                <w:sz w:val="14"/>
                <w:szCs w:val="14"/>
                <w:lang w:eastAsia="ja-JP"/>
              </w:rPr>
              <w:t>-mail</w:t>
            </w:r>
            <w:r w:rsidR="009008D5" w:rsidRPr="009008D5">
              <w:rPr>
                <w:rFonts w:hint="eastAsia"/>
                <w:b/>
                <w:color w:val="FF0000"/>
                <w:sz w:val="14"/>
                <w:szCs w:val="14"/>
                <w:lang w:eastAsia="ja-JP"/>
              </w:rPr>
              <w:t>アドレス</w:t>
            </w:r>
            <w:r w:rsidR="0099025A" w:rsidRPr="009008D5">
              <w:rPr>
                <w:rFonts w:hint="eastAsia"/>
                <w:b/>
                <w:color w:val="FF0000"/>
                <w:sz w:val="14"/>
                <w:szCs w:val="14"/>
                <w:lang w:eastAsia="ja-JP"/>
              </w:rPr>
              <w:t>以外をお書き下さい。</w:t>
            </w:r>
          </w:p>
        </w:tc>
        <w:tc>
          <w:tcPr>
            <w:tcW w:w="8658" w:type="dxa"/>
            <w:gridSpan w:val="3"/>
            <w:tcBorders>
              <w:right w:val="single" w:sz="12" w:space="0" w:color="auto"/>
            </w:tcBorders>
            <w:vAlign w:val="center"/>
          </w:tcPr>
          <w:p w:rsidR="00745DC3" w:rsidRPr="004E058C" w:rsidRDefault="00745DC3" w:rsidP="00745DC3">
            <w:pPr>
              <w:pStyle w:val="TableParagraph"/>
              <w:tabs>
                <w:tab w:val="left" w:pos="4503"/>
              </w:tabs>
              <w:spacing w:before="119"/>
              <w:ind w:leftChars="10" w:left="21" w:firstLine="1"/>
              <w:rPr>
                <w:rFonts w:asciiTheme="minorEastAsia" w:eastAsiaTheme="minorEastAsia" w:hAnsiTheme="minorEastAsia"/>
                <w:w w:val="105"/>
                <w:sz w:val="16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住所：（〒 </w:t>
            </w:r>
            <w:r>
              <w:rPr>
                <w:rFonts w:asciiTheme="minorEastAsia" w:eastAsiaTheme="minorEastAsia" w:hAnsiTheme="minorEastAsia"/>
                <w:w w:val="105"/>
                <w:sz w:val="16"/>
                <w:lang w:eastAsia="ja-JP"/>
              </w:rPr>
              <w:t xml:space="preserve">   -    </w:t>
            </w:r>
            <w:r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>）　　　　県</w:t>
            </w:r>
            <w:r w:rsidR="008144C4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　　　　　</w:t>
            </w:r>
          </w:p>
        </w:tc>
      </w:tr>
      <w:tr w:rsidR="00745DC3" w:rsidRPr="004E058C" w:rsidTr="00CE3AC6">
        <w:trPr>
          <w:trHeight w:val="445"/>
        </w:trPr>
        <w:tc>
          <w:tcPr>
            <w:tcW w:w="12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45DC3" w:rsidRPr="007F4BAA" w:rsidRDefault="00745DC3">
            <w:pPr>
              <w:pStyle w:val="TableParagraph"/>
              <w:ind w:left="12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5DC3" w:rsidRPr="007F4BAA" w:rsidRDefault="00893260" w:rsidP="00B65C11">
            <w:pPr>
              <w:pStyle w:val="TableParagraph"/>
              <w:spacing w:before="56"/>
              <w:ind w:left="51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w w:val="125"/>
                <w:sz w:val="16"/>
                <w:szCs w:val="16"/>
              </w:rPr>
              <w:t>e</w:t>
            </w:r>
            <w:r w:rsidR="00745DC3" w:rsidRPr="007F4BAA">
              <w:rPr>
                <w:rFonts w:asciiTheme="minorEastAsia" w:eastAsiaTheme="minorEastAsia" w:hAnsiTheme="minorEastAsia"/>
                <w:w w:val="125"/>
                <w:sz w:val="16"/>
                <w:szCs w:val="16"/>
              </w:rPr>
              <w:t>-mail</w:t>
            </w:r>
            <w:r w:rsidR="00745DC3" w:rsidRPr="007F4BAA">
              <w:rPr>
                <w:rFonts w:asciiTheme="minorEastAsia" w:eastAsiaTheme="minorEastAsia" w:hAnsiTheme="minorEastAsia"/>
                <w:w w:val="125"/>
                <w:szCs w:val="21"/>
              </w:rPr>
              <w:t>:</w:t>
            </w: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0CC9" w:rsidRDefault="00745DC3" w:rsidP="00745DC3">
            <w:pPr>
              <w:pStyle w:val="TableParagraph"/>
              <w:spacing w:before="56"/>
              <w:ind w:firstLineChars="37" w:firstLine="59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745DC3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【同窓会会費納入の有無】いずれかに✓を付けて下さい。</w:t>
            </w:r>
          </w:p>
          <w:p w:rsidR="00745DC3" w:rsidRPr="007F4BAA" w:rsidRDefault="00745DC3" w:rsidP="00A70CC9">
            <w:pPr>
              <w:pStyle w:val="TableParagraph"/>
              <w:spacing w:before="56"/>
              <w:ind w:firstLineChars="337" w:firstLine="536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745DC3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※</w:t>
            </w:r>
            <w:r w:rsidRPr="007F4B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同窓会会費：□納入あり　□納入なし</w:t>
            </w:r>
          </w:p>
        </w:tc>
      </w:tr>
      <w:tr w:rsidR="00745DC3" w:rsidRPr="004E058C" w:rsidTr="00CE3AC6">
        <w:trPr>
          <w:trHeight w:val="472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5DC3" w:rsidRPr="004E058C" w:rsidRDefault="00745DC3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10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45DC3" w:rsidRPr="004E058C" w:rsidRDefault="006B1319" w:rsidP="006B1319">
            <w:pPr>
              <w:pStyle w:val="TableParagraph"/>
              <w:spacing w:before="105"/>
              <w:ind w:left="50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w w:val="135"/>
                <w:sz w:val="16"/>
                <w:lang w:eastAsia="ja-JP"/>
              </w:rPr>
              <w:t>T</w:t>
            </w:r>
            <w:r>
              <w:rPr>
                <w:rFonts w:asciiTheme="minorEastAsia" w:eastAsiaTheme="minorEastAsia" w:hAnsiTheme="minorEastAsia"/>
                <w:w w:val="135"/>
                <w:sz w:val="16"/>
                <w:lang w:eastAsia="ja-JP"/>
              </w:rPr>
              <w:t>EL(</w:t>
            </w:r>
            <w:r>
              <w:rPr>
                <w:rFonts w:asciiTheme="minorEastAsia" w:eastAsiaTheme="minorEastAsia" w:hAnsiTheme="minorEastAsia" w:hint="eastAsia"/>
                <w:w w:val="135"/>
                <w:sz w:val="16"/>
                <w:lang w:eastAsia="ja-JP"/>
              </w:rPr>
              <w:t>携帯</w:t>
            </w:r>
            <w:r>
              <w:rPr>
                <w:rFonts w:asciiTheme="minorEastAsia" w:eastAsiaTheme="minorEastAsia" w:hAnsiTheme="minorEastAsia"/>
                <w:w w:val="135"/>
                <w:sz w:val="16"/>
                <w:lang w:eastAsia="ja-JP"/>
              </w:rPr>
              <w:t>)</w:t>
            </w:r>
            <w:r w:rsidR="00745DC3" w:rsidRPr="004E058C">
              <w:rPr>
                <w:rFonts w:asciiTheme="minorEastAsia" w:eastAsiaTheme="minorEastAsia" w:hAnsiTheme="minorEastAsia"/>
                <w:w w:val="135"/>
                <w:sz w:val="16"/>
              </w:rPr>
              <w:t>：</w:t>
            </w:r>
          </w:p>
        </w:tc>
        <w:tc>
          <w:tcPr>
            <w:tcW w:w="454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5DC3" w:rsidRPr="004E058C" w:rsidRDefault="00745DC3" w:rsidP="006879E1">
            <w:pPr>
              <w:pStyle w:val="TableParagraph"/>
              <w:spacing w:before="105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7413B" w:rsidRPr="004E058C" w:rsidTr="00D56C51">
        <w:trPr>
          <w:trHeight w:val="435"/>
        </w:trPr>
        <w:tc>
          <w:tcPr>
            <w:tcW w:w="993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413B" w:rsidRPr="00B307AB" w:rsidRDefault="00AB74C0" w:rsidP="00B65C11">
            <w:pPr>
              <w:pStyle w:val="TableParagraph"/>
              <w:spacing w:before="108"/>
              <w:ind w:firstLineChars="50" w:firstLine="8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307AB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【推薦理由】</w:t>
            </w:r>
          </w:p>
        </w:tc>
      </w:tr>
      <w:tr w:rsidR="00B7413B" w:rsidRPr="004E058C" w:rsidTr="00D56C51">
        <w:trPr>
          <w:trHeight w:val="353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Pr="007F4BAA" w:rsidRDefault="00AB74C0" w:rsidP="00B9775A">
            <w:pPr>
              <w:pStyle w:val="TableParagraph"/>
              <w:spacing w:before="68"/>
              <w:ind w:left="12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活動の名称 (</w:t>
            </w:r>
            <w:r w:rsidR="00B9775A">
              <w:rPr>
                <w:rFonts w:asciiTheme="minorEastAsia" w:eastAsiaTheme="minorEastAsia" w:hAnsiTheme="minorEastAsia" w:hint="eastAsia"/>
                <w:w w:val="110"/>
                <w:sz w:val="16"/>
                <w:szCs w:val="16"/>
                <w:lang w:eastAsia="ja-JP"/>
              </w:rPr>
              <w:t>3</w:t>
            </w:r>
            <w:r w:rsidRPr="007F4BAA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0字以内）</w:t>
            </w:r>
          </w:p>
        </w:tc>
      </w:tr>
      <w:tr w:rsidR="00B7413B" w:rsidRPr="004E058C" w:rsidTr="00D56C51">
        <w:trPr>
          <w:trHeight w:val="353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25E38" w:rsidRPr="007F4BAA" w:rsidRDefault="00325E38" w:rsidP="007F4BAA">
            <w:pPr>
              <w:pStyle w:val="TableParagraph"/>
              <w:ind w:left="70" w:rightChars="58" w:right="121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B7413B" w:rsidRPr="004E058C" w:rsidTr="00D56C51">
        <w:trPr>
          <w:trHeight w:val="353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Pr="007F4BAA" w:rsidRDefault="00AB74C0" w:rsidP="00FB516B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活動の</w:t>
            </w:r>
            <w:r w:rsidR="00132807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要旨</w:t>
            </w: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 xml:space="preserve"> (</w:t>
            </w:r>
            <w:r w:rsidR="00AE4D54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200</w:t>
            </w: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字</w:t>
            </w:r>
            <w:r w:rsidR="00FB516B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程度</w:t>
            </w: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）</w:t>
            </w:r>
          </w:p>
        </w:tc>
      </w:tr>
      <w:tr w:rsidR="00F84682" w:rsidRPr="004E058C" w:rsidTr="00D56C51">
        <w:trPr>
          <w:trHeight w:val="353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84682" w:rsidRDefault="00F84682" w:rsidP="007F4BAA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AE4D54" w:rsidRDefault="00AE4D54" w:rsidP="007F4BAA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</w:pPr>
          </w:p>
          <w:p w:rsidR="00F84682" w:rsidRDefault="00F84682" w:rsidP="007F4BAA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</w:pPr>
          </w:p>
          <w:p w:rsidR="00F84682" w:rsidRDefault="00F84682" w:rsidP="007F4BAA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</w:pPr>
          </w:p>
          <w:p w:rsidR="003F51DF" w:rsidRDefault="003F51DF" w:rsidP="007F4BAA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</w:pPr>
          </w:p>
          <w:p w:rsidR="00F84682" w:rsidRPr="007F4BAA" w:rsidRDefault="00F84682" w:rsidP="007F4BAA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</w:pPr>
          </w:p>
        </w:tc>
      </w:tr>
      <w:tr w:rsidR="00F84682" w:rsidRPr="004E058C" w:rsidTr="00C42315">
        <w:trPr>
          <w:trHeight w:val="359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4682" w:rsidRPr="007F4BAA" w:rsidRDefault="00C42315" w:rsidP="002529F8">
            <w:pPr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自由記述欄</w:t>
            </w:r>
            <w:r w:rsidR="00F8691C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 xml:space="preserve">　　</w:t>
            </w:r>
            <w:r w:rsidRPr="00BF51D2">
              <w:rPr>
                <w:rFonts w:asciiTheme="minorEastAsia" w:eastAsiaTheme="minorEastAsia" w:hAnsiTheme="minorEastAsia" w:hint="eastAsia"/>
                <w:color w:val="FF0000"/>
                <w:w w:val="105"/>
                <w:sz w:val="16"/>
                <w:szCs w:val="16"/>
                <w:lang w:eastAsia="ja-JP"/>
              </w:rPr>
              <w:t>＊</w:t>
            </w:r>
            <w:r w:rsidR="00BF51D2">
              <w:rPr>
                <w:rFonts w:asciiTheme="minorEastAsia" w:eastAsiaTheme="minorEastAsia" w:hAnsiTheme="minorEastAsia" w:hint="eastAsia"/>
                <w:color w:val="FF0000"/>
                <w:w w:val="105"/>
                <w:sz w:val="16"/>
                <w:szCs w:val="16"/>
                <w:lang w:eastAsia="ja-JP"/>
              </w:rPr>
              <w:t>詳細な</w:t>
            </w:r>
            <w:r w:rsidRPr="00BF51D2">
              <w:rPr>
                <w:rFonts w:asciiTheme="minorEastAsia" w:eastAsiaTheme="minorEastAsia" w:hAnsiTheme="minorEastAsia" w:hint="eastAsia"/>
                <w:color w:val="FF0000"/>
                <w:w w:val="105"/>
                <w:sz w:val="16"/>
                <w:szCs w:val="16"/>
                <w:lang w:eastAsia="ja-JP"/>
              </w:rPr>
              <w:t>活動内容は</w:t>
            </w:r>
            <w:r w:rsidR="00BF51D2">
              <w:rPr>
                <w:rFonts w:asciiTheme="minorEastAsia" w:eastAsiaTheme="minorEastAsia" w:hAnsiTheme="minorEastAsia" w:hint="eastAsia"/>
                <w:color w:val="FF0000"/>
                <w:w w:val="105"/>
                <w:sz w:val="16"/>
                <w:szCs w:val="16"/>
                <w:lang w:eastAsia="ja-JP"/>
              </w:rPr>
              <w:t>、被推薦者により</w:t>
            </w:r>
            <w:r w:rsidRPr="00BF51D2">
              <w:rPr>
                <w:rFonts w:asciiTheme="minorEastAsia" w:eastAsiaTheme="minorEastAsia" w:hAnsiTheme="minorEastAsia" w:hint="eastAsia"/>
                <w:color w:val="FF0000"/>
                <w:w w:val="105"/>
                <w:sz w:val="16"/>
                <w:szCs w:val="16"/>
                <w:lang w:eastAsia="ja-JP"/>
              </w:rPr>
              <w:t>別紙（</w:t>
            </w:r>
            <w:r w:rsidR="00F8691C">
              <w:rPr>
                <w:rFonts w:asciiTheme="minorEastAsia" w:eastAsiaTheme="minorEastAsia" w:hAnsiTheme="minorEastAsia" w:hint="eastAsia"/>
                <w:color w:val="FF0000"/>
                <w:w w:val="105"/>
                <w:sz w:val="16"/>
                <w:szCs w:val="16"/>
                <w:lang w:eastAsia="ja-JP"/>
              </w:rPr>
              <w:t>様式</w:t>
            </w:r>
            <w:r w:rsidR="00704D08">
              <w:rPr>
                <w:rFonts w:asciiTheme="minorEastAsia" w:eastAsiaTheme="minorEastAsia" w:hAnsiTheme="minorEastAsia" w:hint="eastAsia"/>
                <w:color w:val="FF0000"/>
                <w:w w:val="105"/>
                <w:sz w:val="16"/>
                <w:szCs w:val="16"/>
                <w:lang w:eastAsia="ja-JP"/>
              </w:rPr>
              <w:t>Ⅲ</w:t>
            </w:r>
            <w:r w:rsidRPr="00BF51D2">
              <w:rPr>
                <w:rFonts w:asciiTheme="minorEastAsia" w:eastAsiaTheme="minorEastAsia" w:hAnsiTheme="minorEastAsia" w:hint="eastAsia"/>
                <w:color w:val="FF0000"/>
                <w:w w:val="105"/>
                <w:sz w:val="16"/>
                <w:szCs w:val="16"/>
                <w:lang w:eastAsia="ja-JP"/>
              </w:rPr>
              <w:t>）の「</w:t>
            </w:r>
            <w:r w:rsidR="00BF51D2">
              <w:rPr>
                <w:rFonts w:asciiTheme="minorEastAsia" w:eastAsiaTheme="minorEastAsia" w:hAnsiTheme="minorEastAsia" w:hint="eastAsia"/>
                <w:color w:val="FF0000"/>
                <w:w w:val="105"/>
                <w:sz w:val="16"/>
                <w:szCs w:val="16"/>
                <w:lang w:eastAsia="ja-JP"/>
              </w:rPr>
              <w:t>菱実会賞用の</w:t>
            </w:r>
            <w:r w:rsidR="002529F8">
              <w:rPr>
                <w:rFonts w:asciiTheme="minorEastAsia" w:eastAsiaTheme="minorEastAsia" w:hAnsiTheme="minorEastAsia" w:hint="eastAsia"/>
                <w:color w:val="FF0000"/>
                <w:w w:val="105"/>
                <w:sz w:val="16"/>
                <w:szCs w:val="16"/>
                <w:lang w:eastAsia="ja-JP"/>
              </w:rPr>
              <w:t>活動</w:t>
            </w:r>
            <w:bookmarkStart w:id="0" w:name="_GoBack"/>
            <w:bookmarkEnd w:id="0"/>
            <w:r w:rsidRPr="00BF51D2">
              <w:rPr>
                <w:rFonts w:asciiTheme="minorEastAsia" w:eastAsiaTheme="minorEastAsia" w:hAnsiTheme="minorEastAsia" w:hint="eastAsia"/>
                <w:color w:val="FF0000"/>
                <w:w w:val="105"/>
                <w:sz w:val="16"/>
                <w:szCs w:val="16"/>
                <w:lang w:eastAsia="ja-JP"/>
              </w:rPr>
              <w:t>報告書」に記述して下さい。</w:t>
            </w:r>
          </w:p>
        </w:tc>
      </w:tr>
      <w:tr w:rsidR="00B7413B" w:rsidRPr="004E058C" w:rsidTr="00063A58">
        <w:trPr>
          <w:trHeight w:val="2982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664FF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664FF" w:rsidRPr="003F51DF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664FF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664FF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664FF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664FF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664FF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664FF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B664FF" w:rsidRPr="007F4BAA" w:rsidRDefault="00B664FF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B664FF" w:rsidRPr="004E058C" w:rsidTr="00C42315">
        <w:trPr>
          <w:trHeight w:val="422"/>
        </w:trPr>
        <w:tc>
          <w:tcPr>
            <w:tcW w:w="1149" w:type="dxa"/>
            <w:tcBorders>
              <w:left w:val="single" w:sz="12" w:space="0" w:color="auto"/>
            </w:tcBorders>
            <w:vAlign w:val="center"/>
          </w:tcPr>
          <w:p w:rsidR="00B664FF" w:rsidRPr="00ED791D" w:rsidRDefault="00B664FF" w:rsidP="00B664FF">
            <w:pPr>
              <w:pStyle w:val="TableParagraph"/>
              <w:spacing w:before="41"/>
              <w:ind w:left="9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備　　考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  <w:vAlign w:val="center"/>
          </w:tcPr>
          <w:p w:rsidR="00B664FF" w:rsidRPr="004E058C" w:rsidRDefault="00B664FF" w:rsidP="00B664FF">
            <w:pPr>
              <w:pStyle w:val="TableParagraph"/>
              <w:ind w:firstLineChars="44" w:firstLine="7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表彰式の出席予定の有無　（　）出席予定　　（　）欠席予定（理由：　　　　　　　　　　　　　　　　　　　　　）</w:t>
            </w:r>
          </w:p>
        </w:tc>
      </w:tr>
      <w:tr w:rsidR="00B664FF" w:rsidRPr="004E058C" w:rsidTr="00C42315">
        <w:trPr>
          <w:trHeight w:val="401"/>
        </w:trPr>
        <w:tc>
          <w:tcPr>
            <w:tcW w:w="1149" w:type="dxa"/>
            <w:tcBorders>
              <w:left w:val="single" w:sz="12" w:space="0" w:color="auto"/>
            </w:tcBorders>
            <w:vAlign w:val="center"/>
          </w:tcPr>
          <w:p w:rsidR="009008D5" w:rsidRPr="00ED791D" w:rsidRDefault="00F5579C" w:rsidP="00F5579C">
            <w:pPr>
              <w:pStyle w:val="TableParagraph"/>
              <w:spacing w:before="41"/>
              <w:ind w:left="91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活動</w:t>
            </w:r>
            <w:r w:rsidR="009008D5" w:rsidRPr="009008D5">
              <w:rPr>
                <w:rFonts w:asciiTheme="minorEastAsia" w:eastAsiaTheme="minorEastAsia" w:hAnsiTheme="minorEastAsia" w:hint="eastAsia"/>
                <w:sz w:val="16"/>
                <w:szCs w:val="16"/>
              </w:rPr>
              <w:t>報告書（</w:t>
            </w:r>
            <w:r w:rsidR="00F8691C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様式</w:t>
            </w:r>
            <w:r w:rsidR="006B3088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Ⅵ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B664FF" w:rsidRPr="004E058C" w:rsidRDefault="00B664FF" w:rsidP="00B664FF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664FF" w:rsidRPr="004E058C" w:rsidTr="00BF51D2">
        <w:trPr>
          <w:trHeight w:val="507"/>
        </w:trPr>
        <w:tc>
          <w:tcPr>
            <w:tcW w:w="1149" w:type="dxa"/>
            <w:tcBorders>
              <w:left w:val="single" w:sz="12" w:space="0" w:color="auto"/>
            </w:tcBorders>
            <w:vAlign w:val="center"/>
          </w:tcPr>
          <w:p w:rsidR="00B664FF" w:rsidRPr="00ED791D" w:rsidRDefault="00B664FF" w:rsidP="009008D5">
            <w:pPr>
              <w:pStyle w:val="TableParagraph"/>
              <w:spacing w:before="41"/>
              <w:ind w:left="9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791D">
              <w:rPr>
                <w:rFonts w:asciiTheme="minorEastAsia" w:eastAsiaTheme="minorEastAsia" w:hAnsiTheme="minorEastAsia"/>
                <w:sz w:val="16"/>
                <w:szCs w:val="16"/>
              </w:rPr>
              <w:t xml:space="preserve">添付資料 </w:t>
            </w:r>
            <w:r w:rsidR="009008D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BF51D2" w:rsidRPr="004E058C" w:rsidRDefault="00BF51D2" w:rsidP="00B664FF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664FF" w:rsidRPr="004E058C" w:rsidTr="00BF51D2">
        <w:trPr>
          <w:trHeight w:val="514"/>
        </w:trPr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64FF" w:rsidRPr="00ED791D" w:rsidRDefault="00B664FF" w:rsidP="009008D5">
            <w:pPr>
              <w:pStyle w:val="TableParagraph"/>
              <w:spacing w:before="41"/>
              <w:ind w:left="87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791D">
              <w:rPr>
                <w:rFonts w:asciiTheme="minorEastAsia" w:eastAsiaTheme="minorEastAsia" w:hAnsiTheme="minorEastAsia"/>
                <w:sz w:val="16"/>
                <w:szCs w:val="16"/>
              </w:rPr>
              <w:t xml:space="preserve">添付資料 </w:t>
            </w:r>
            <w:r w:rsidR="009008D5">
              <w:rPr>
                <w:rFonts w:asciiTheme="minorEastAsia" w:eastAsia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664FF" w:rsidRPr="004E058C" w:rsidRDefault="00B664FF" w:rsidP="00B664FF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816B3B" w:rsidRPr="00B262FF" w:rsidRDefault="00325E38" w:rsidP="00DF0DAA">
      <w:pPr>
        <w:tabs>
          <w:tab w:val="left" w:pos="284"/>
          <w:tab w:val="left" w:pos="3251"/>
          <w:tab w:val="left" w:pos="3283"/>
        </w:tabs>
        <w:snapToGrid w:val="0"/>
        <w:spacing w:before="45" w:line="160" w:lineRule="exact"/>
        <w:ind w:leftChars="72" w:left="334" w:right="-140" w:hangingChars="145" w:hanging="183"/>
        <w:rPr>
          <w:rFonts w:asciiTheme="minorEastAsia" w:eastAsiaTheme="minorEastAsia" w:hAnsiTheme="minorEastAsia"/>
          <w:b/>
          <w:color w:val="FF0000"/>
          <w:w w:val="105"/>
          <w:sz w:val="12"/>
          <w:szCs w:val="12"/>
          <w:lang w:eastAsia="ja-JP"/>
        </w:rPr>
      </w:pPr>
      <w:r w:rsidRPr="00B262F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 xml:space="preserve">※ </w:t>
      </w:r>
      <w:r w:rsidR="003D5FAC" w:rsidRPr="00B262F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申請できる同窓会</w:t>
      </w:r>
      <w:r w:rsidR="00827B67" w:rsidRPr="00B262F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会員</w:t>
      </w:r>
      <w:r w:rsidR="003D5FAC" w:rsidRPr="00B262F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は、</w:t>
      </w:r>
      <w:r w:rsidR="00DF0DAA" w:rsidRPr="00B262F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入学以後継続して同窓会会費を納入している期間内にある会員、もしくは終身会員（</w:t>
      </w:r>
      <w:r w:rsidR="00DF0DAA" w:rsidRPr="00B262FF">
        <w:rPr>
          <w:rFonts w:asciiTheme="minorEastAsia" w:eastAsiaTheme="minorEastAsia" w:hAnsiTheme="minorEastAsia"/>
          <w:b/>
          <w:color w:val="FF0000"/>
          <w:w w:val="105"/>
          <w:sz w:val="12"/>
          <w:szCs w:val="12"/>
          <w:lang w:eastAsia="ja-JP"/>
        </w:rPr>
        <w:t>30年間分会費納付済み）である</w:t>
      </w:r>
      <w:r w:rsidR="004040EA" w:rsidRPr="00B262F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こと</w:t>
      </w:r>
      <w:r w:rsidR="00DF0DAA" w:rsidRPr="00B262FF">
        <w:rPr>
          <w:rFonts w:asciiTheme="minorEastAsia" w:eastAsiaTheme="minorEastAsia" w:hAnsiTheme="minorEastAsia"/>
          <w:b/>
          <w:color w:val="FF0000"/>
          <w:w w:val="105"/>
          <w:sz w:val="12"/>
          <w:szCs w:val="12"/>
          <w:lang w:eastAsia="ja-JP"/>
        </w:rPr>
        <w:t>。</w:t>
      </w:r>
      <w:r w:rsidRPr="00B262F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不明の場合は</w:t>
      </w:r>
      <w:r w:rsidR="007628AB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菱実会</w:t>
      </w:r>
      <w:r w:rsidRPr="00B262F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事務局にお問合せ下さい</w:t>
      </w:r>
    </w:p>
    <w:p w:rsidR="00F74A92" w:rsidRDefault="00F74A92" w:rsidP="008D13D9">
      <w:pPr>
        <w:tabs>
          <w:tab w:val="left" w:pos="284"/>
          <w:tab w:val="left" w:pos="3251"/>
          <w:tab w:val="left" w:pos="3283"/>
        </w:tabs>
        <w:snapToGrid w:val="0"/>
        <w:spacing w:line="160" w:lineRule="exact"/>
        <w:ind w:leftChars="73" w:left="482" w:right="-142" w:hangingChars="264" w:hanging="329"/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</w:pPr>
      <w:r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＊ </w:t>
      </w:r>
      <w:r w:rsidR="00C12F83" w:rsidRPr="00C12F8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理工学部同窓会長賞と同じ活動内容の申請は受け付けない。</w:t>
      </w:r>
    </w:p>
    <w:p w:rsidR="0055145F" w:rsidRDefault="000B3B4A" w:rsidP="008D13D9">
      <w:pPr>
        <w:tabs>
          <w:tab w:val="left" w:pos="284"/>
          <w:tab w:val="left" w:pos="3251"/>
          <w:tab w:val="left" w:pos="3283"/>
        </w:tabs>
        <w:snapToGrid w:val="0"/>
        <w:spacing w:line="160" w:lineRule="exact"/>
        <w:ind w:leftChars="73" w:left="482" w:right="-142" w:hangingChars="264" w:hanging="329"/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</w:pPr>
      <w:r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＊</w:t>
      </w:r>
      <w:r w:rsidR="00CB69B9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="00AB74C0"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文字ポイント</w:t>
      </w:r>
      <w:r w:rsidR="00AB74C0" w:rsidRPr="00B262FF">
        <w:rPr>
          <w:rFonts w:asciiTheme="minorEastAsia" w:eastAsiaTheme="minorEastAsia" w:hAnsiTheme="minorEastAsia"/>
          <w:color w:val="FF0000"/>
          <w:spacing w:val="-19"/>
          <w:w w:val="105"/>
          <w:sz w:val="12"/>
          <w:szCs w:val="12"/>
          <w:lang w:eastAsia="ja-JP"/>
        </w:rPr>
        <w:t xml:space="preserve"> </w:t>
      </w:r>
      <w:r w:rsidR="00AB74C0" w:rsidRPr="00B262FF">
        <w:rPr>
          <w:rFonts w:asciiTheme="minorEastAsia" w:eastAsiaTheme="minorEastAsia" w:hAnsiTheme="minorEastAsia"/>
          <w:color w:val="FF0000"/>
          <w:spacing w:val="5"/>
          <w:w w:val="105"/>
          <w:sz w:val="12"/>
          <w:szCs w:val="12"/>
          <w:lang w:eastAsia="ja-JP"/>
        </w:rPr>
        <w:t>1</w:t>
      </w:r>
      <w:r w:rsidR="001157DC" w:rsidRPr="00B262FF">
        <w:rPr>
          <w:rFonts w:asciiTheme="minorEastAsia" w:eastAsiaTheme="minorEastAsia" w:hAnsiTheme="minorEastAsia"/>
          <w:color w:val="FF0000"/>
          <w:spacing w:val="5"/>
          <w:w w:val="105"/>
          <w:sz w:val="12"/>
          <w:szCs w:val="12"/>
          <w:lang w:eastAsia="ja-JP"/>
        </w:rPr>
        <w:t>0.5</w:t>
      </w:r>
      <w:r w:rsidR="00AB74C0"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、明朝</w:t>
      </w:r>
      <w:r w:rsidR="00257907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体</w:t>
      </w:r>
    </w:p>
    <w:p w:rsidR="001157DC" w:rsidRPr="00B262FF" w:rsidRDefault="00AB74C0" w:rsidP="008D13D9">
      <w:pPr>
        <w:tabs>
          <w:tab w:val="left" w:pos="284"/>
          <w:tab w:val="left" w:pos="444"/>
          <w:tab w:val="left" w:pos="3251"/>
          <w:tab w:val="left" w:pos="3283"/>
        </w:tabs>
        <w:snapToGrid w:val="0"/>
        <w:spacing w:line="160" w:lineRule="exact"/>
        <w:ind w:leftChars="73" w:left="482" w:right="-142" w:hangingChars="264" w:hanging="329"/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</w:pP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＊</w:t>
      </w:r>
      <w:r w:rsidR="008D13D9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添付資料</w:t>
      </w:r>
      <w:r w:rsidR="008D13D9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： </w:t>
      </w:r>
      <w:r w:rsidR="002E4FC8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活動を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証明する写真、図、新聞記事等。添付資料</w:t>
      </w:r>
      <w:r w:rsidR="001157DC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はA4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で数枚以</w:t>
      </w:r>
      <w:r w:rsidRPr="00B262FF">
        <w:rPr>
          <w:rFonts w:asciiTheme="minorEastAsia" w:eastAsiaTheme="minorEastAsia" w:hAnsiTheme="minorEastAsia"/>
          <w:color w:val="FF0000"/>
          <w:spacing w:val="-13"/>
          <w:w w:val="105"/>
          <w:sz w:val="12"/>
          <w:szCs w:val="12"/>
          <w:lang w:eastAsia="ja-JP"/>
        </w:rPr>
        <w:t>内</w:t>
      </w:r>
      <w:r w:rsidR="001157DC" w:rsidRPr="00B262FF">
        <w:rPr>
          <w:rFonts w:asciiTheme="minorEastAsia" w:eastAsiaTheme="minorEastAsia" w:hAnsiTheme="minorEastAsia" w:hint="eastAsia"/>
          <w:color w:val="FF0000"/>
          <w:spacing w:val="-13"/>
          <w:w w:val="105"/>
          <w:sz w:val="12"/>
          <w:szCs w:val="12"/>
          <w:lang w:eastAsia="ja-JP"/>
        </w:rPr>
        <w:t>。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なお、提出書類は返却し</w:t>
      </w:r>
      <w:r w:rsidR="001157DC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ません</w:t>
      </w:r>
      <w:r w:rsidR="009008D5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。</w:t>
      </w:r>
    </w:p>
    <w:p w:rsidR="0055145F" w:rsidRDefault="00AB74C0" w:rsidP="008D13D9">
      <w:pPr>
        <w:tabs>
          <w:tab w:val="left" w:pos="284"/>
          <w:tab w:val="left" w:pos="444"/>
          <w:tab w:val="left" w:pos="3251"/>
          <w:tab w:val="left" w:pos="3283"/>
        </w:tabs>
        <w:snapToGrid w:val="0"/>
        <w:spacing w:line="160" w:lineRule="exact"/>
        <w:ind w:leftChars="73" w:left="482" w:right="-142" w:hangingChars="264" w:hanging="329"/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</w:pP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＊</w:t>
      </w:r>
      <w:r w:rsidR="00B65C11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="008817E8" w:rsidRPr="008817E8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菱</w:t>
      </w:r>
      <w:r w:rsidR="008817E8" w:rsidRPr="008817E8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実会賞推薦書</w:t>
      </w:r>
      <w:r w:rsidR="008817E8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（</w:t>
      </w:r>
      <w:r w:rsidR="00F8691C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様式</w:t>
      </w:r>
      <w:r w:rsidR="00CE00D7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Ⅱ</w:t>
      </w:r>
      <w:r w:rsidR="008817E8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：</w:t>
      </w:r>
      <w:r w:rsidR="008D13D9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w</w:t>
      </w:r>
      <w:r w:rsidR="008D13D9"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ord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）</w:t>
      </w:r>
      <w:r w:rsidR="008817E8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や</w:t>
      </w:r>
      <w:r w:rsidR="00F5579C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活動</w:t>
      </w:r>
      <w:r w:rsidR="008817E8" w:rsidRPr="008817E8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報告書（</w:t>
      </w:r>
      <w:r w:rsidR="00F8691C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様式</w:t>
      </w:r>
      <w:r w:rsidR="00CE00D7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Ⅲ</w:t>
      </w:r>
      <w:r w:rsidR="008817E8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：</w:t>
      </w:r>
      <w:r w:rsidR="008817E8" w:rsidRPr="008817E8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word)は</w:t>
      </w:r>
      <w:r w:rsidR="008817E8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、</w:t>
      </w:r>
      <w:r w:rsidR="008D13D9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菱実会W</w:t>
      </w:r>
      <w:r w:rsidR="008D13D9"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eb</w:t>
      </w:r>
      <w:r w:rsidR="008D13D9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サイト</w:t>
      </w:r>
      <w:r w:rsidR="002E4FC8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="002E4FC8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 xml:space="preserve">&gt; </w:t>
      </w:r>
      <w:r w:rsidR="008D13D9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表彰制度 </w:t>
      </w:r>
      <w:r w:rsidR="008D13D9"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 xml:space="preserve">&gt; </w:t>
      </w:r>
      <w:r w:rsidR="008D13D9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①菱実会賞）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からダウンロード</w:t>
      </w:r>
      <w:r w:rsidR="008817E8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することができます</w:t>
      </w:r>
      <w:r w:rsidR="009008D5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。</w:t>
      </w:r>
    </w:p>
    <w:p w:rsidR="008D13D9" w:rsidRPr="00B262FF" w:rsidRDefault="008D13D9" w:rsidP="00357431">
      <w:pPr>
        <w:tabs>
          <w:tab w:val="left" w:pos="284"/>
        </w:tabs>
        <w:snapToGrid w:val="0"/>
        <w:spacing w:line="160" w:lineRule="exact"/>
        <w:ind w:leftChars="69" w:left="334" w:right="-142" w:hangingChars="152" w:hanging="190"/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</w:pPr>
      <w:r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＊ 応募方法：</w:t>
      </w:r>
      <w:r w:rsidR="008817E8" w:rsidRPr="008817E8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菱実会賞推薦書（</w:t>
      </w:r>
      <w:r w:rsidR="008817E8" w:rsidRPr="008817E8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word）</w:t>
      </w:r>
      <w:r w:rsidR="009008D5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、</w:t>
      </w:r>
      <w:r w:rsidR="009008D5" w:rsidRPr="009008D5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被推薦人による</w:t>
      </w:r>
      <w:r w:rsidR="00F5579C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活動</w:t>
      </w:r>
      <w:r w:rsidR="009008D5" w:rsidRPr="009008D5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報告書（</w:t>
      </w:r>
      <w:r w:rsidR="009008D5" w:rsidRPr="009008D5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word）及び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と根拠資料（pdf）</w:t>
      </w:r>
      <w:r w:rsidR="004040EA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は、原則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e-mail添付で</w:t>
      </w:r>
      <w:r w:rsidR="008817E8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菱実会</w:t>
      </w:r>
      <w:r w:rsidRPr="00B262FF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事務室宛に送付</w:t>
      </w:r>
      <w:r w:rsidR="004040EA"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して下さい</w:t>
      </w:r>
      <w:r w:rsidR="009008D5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。</w:t>
      </w:r>
    </w:p>
    <w:p w:rsidR="00B7413B" w:rsidRPr="00CA0792" w:rsidRDefault="00CB69B9" w:rsidP="008D13D9">
      <w:pPr>
        <w:tabs>
          <w:tab w:val="left" w:pos="284"/>
        </w:tabs>
        <w:snapToGrid w:val="0"/>
        <w:spacing w:line="160" w:lineRule="exact"/>
        <w:ind w:leftChars="73" w:left="482" w:right="-142" w:hangingChars="264" w:hanging="329"/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</w:pPr>
      <w:r w:rsidRPr="00B262FF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＊ </w:t>
      </w:r>
      <w:r w:rsidR="00AB74C0" w:rsidRPr="00CA0792">
        <w:rPr>
          <w:rFonts w:asciiTheme="minorEastAsia" w:eastAsiaTheme="minorEastAsia" w:hAnsiTheme="minorEastAsia"/>
          <w:color w:val="FF0000"/>
          <w:w w:val="104"/>
          <w:sz w:val="12"/>
          <w:szCs w:val="12"/>
          <w:lang w:eastAsia="ja-JP"/>
        </w:rPr>
        <w:t>受付期間</w:t>
      </w:r>
      <w:r w:rsidR="00ED791D" w:rsidRPr="00CA0792">
        <w:rPr>
          <w:rFonts w:asciiTheme="minorEastAsia" w:eastAsiaTheme="minorEastAsia" w:hAnsiTheme="minorEastAsia" w:hint="eastAsia"/>
          <w:color w:val="FF0000"/>
          <w:w w:val="104"/>
          <w:sz w:val="12"/>
          <w:szCs w:val="12"/>
          <w:lang w:eastAsia="ja-JP"/>
        </w:rPr>
        <w:t>：</w:t>
      </w:r>
      <w:r w:rsidR="008D13D9" w:rsidRPr="00CA0792">
        <w:rPr>
          <w:rFonts w:asciiTheme="minorEastAsia" w:eastAsiaTheme="minorEastAsia" w:hAnsiTheme="minorEastAsia" w:hint="eastAsia"/>
          <w:color w:val="FF0000"/>
          <w:w w:val="104"/>
          <w:sz w:val="12"/>
          <w:szCs w:val="12"/>
          <w:lang w:eastAsia="ja-JP"/>
        </w:rPr>
        <w:t xml:space="preserve"> </w:t>
      </w:r>
      <w:r w:rsidR="009D59AC" w:rsidRPr="00CA0792">
        <w:rPr>
          <w:rFonts w:asciiTheme="minorEastAsia" w:eastAsiaTheme="minorEastAsia" w:hAnsiTheme="minorEastAsia" w:hint="eastAsia"/>
          <w:color w:val="FF0000"/>
          <w:w w:val="104"/>
          <w:sz w:val="12"/>
          <w:szCs w:val="12"/>
          <w:lang w:eastAsia="ja-JP"/>
        </w:rPr>
        <w:t>10</w:t>
      </w:r>
      <w:r w:rsidR="00AB74C0" w:rsidRPr="00CA0792">
        <w:rPr>
          <w:rFonts w:asciiTheme="minorEastAsia" w:eastAsiaTheme="minorEastAsia" w:hAnsiTheme="minorEastAsia" w:cs="Times New Roman"/>
          <w:color w:val="FF0000"/>
          <w:w w:val="101"/>
          <w:sz w:val="12"/>
          <w:szCs w:val="12"/>
          <w:lang w:eastAsia="ja-JP"/>
        </w:rPr>
        <w:t>月</w:t>
      </w:r>
      <w:r w:rsidR="006745E3" w:rsidRPr="00CA0792">
        <w:rPr>
          <w:rFonts w:asciiTheme="minorEastAsia" w:eastAsiaTheme="minorEastAsia" w:hAnsiTheme="minorEastAsia" w:cs="Times New Roman" w:hint="eastAsia"/>
          <w:color w:val="FF0000"/>
          <w:w w:val="101"/>
          <w:sz w:val="12"/>
          <w:szCs w:val="12"/>
          <w:lang w:eastAsia="ja-JP"/>
        </w:rPr>
        <w:t>1</w:t>
      </w:r>
      <w:r w:rsidR="00AB74C0" w:rsidRPr="00CA0792">
        <w:rPr>
          <w:rFonts w:asciiTheme="minorEastAsia" w:eastAsiaTheme="minorEastAsia" w:hAnsiTheme="minorEastAsia" w:cs="Times New Roman"/>
          <w:color w:val="FF0000"/>
          <w:w w:val="105"/>
          <w:sz w:val="12"/>
          <w:szCs w:val="12"/>
          <w:lang w:eastAsia="ja-JP"/>
        </w:rPr>
        <w:t>日</w:t>
      </w:r>
      <w:r w:rsidR="0055145F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～</w:t>
      </w:r>
      <w:r w:rsidR="009D59AC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6</w:t>
      </w:r>
      <w:r w:rsidR="00AB74C0" w:rsidRPr="00CA0792">
        <w:rPr>
          <w:rFonts w:asciiTheme="minorEastAsia" w:eastAsiaTheme="minorEastAsia" w:hAnsiTheme="minorEastAsia"/>
          <w:color w:val="FF0000"/>
          <w:w w:val="101"/>
          <w:sz w:val="12"/>
          <w:szCs w:val="12"/>
          <w:lang w:eastAsia="ja-JP"/>
        </w:rPr>
        <w:t>月3</w:t>
      </w:r>
      <w:r w:rsidR="009D59AC" w:rsidRPr="00CA0792">
        <w:rPr>
          <w:rFonts w:asciiTheme="minorEastAsia" w:eastAsiaTheme="minorEastAsia" w:hAnsiTheme="minorEastAsia"/>
          <w:color w:val="FF0000"/>
          <w:w w:val="101"/>
          <w:sz w:val="12"/>
          <w:szCs w:val="12"/>
          <w:lang w:eastAsia="ja-JP"/>
        </w:rPr>
        <w:t>0</w:t>
      </w:r>
      <w:r w:rsidR="00AB74C0" w:rsidRPr="00CA0792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日</w:t>
      </w:r>
      <w:r w:rsidR="00ED791D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。</w:t>
      </w:r>
      <w:r w:rsidR="004040EA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原則</w:t>
      </w:r>
      <w:r w:rsidR="00114FEA" w:rsidRPr="00CA0792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e-mail</w:t>
      </w:r>
      <w:r w:rsidR="00114FEA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添付。</w:t>
      </w:r>
      <w:r w:rsidR="007F4BAA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郵送等（消印日有効）。</w:t>
      </w:r>
      <w:r w:rsidR="008817E8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菱実会</w:t>
      </w:r>
      <w:r w:rsidR="00AB74C0" w:rsidRPr="00CA0792">
        <w:rPr>
          <w:rFonts w:asciiTheme="minorEastAsia" w:eastAsiaTheme="minorEastAsia" w:hAnsiTheme="minorEastAsia"/>
          <w:color w:val="FF0000"/>
          <w:w w:val="101"/>
          <w:sz w:val="12"/>
          <w:szCs w:val="12"/>
          <w:lang w:eastAsia="ja-JP"/>
        </w:rPr>
        <w:t>事務</w:t>
      </w:r>
      <w:r w:rsidR="008817E8">
        <w:rPr>
          <w:rFonts w:asciiTheme="minorEastAsia" w:eastAsiaTheme="minorEastAsia" w:hAnsiTheme="minorEastAsia" w:hint="eastAsia"/>
          <w:color w:val="FF0000"/>
          <w:w w:val="101"/>
          <w:sz w:val="12"/>
          <w:szCs w:val="12"/>
          <w:lang w:eastAsia="ja-JP"/>
        </w:rPr>
        <w:t>局</w:t>
      </w:r>
      <w:r w:rsidR="00AB74C0" w:rsidRPr="00CA0792">
        <w:rPr>
          <w:rFonts w:asciiTheme="minorEastAsia" w:eastAsiaTheme="minorEastAsia" w:hAnsiTheme="minorEastAsia"/>
          <w:color w:val="FF0000"/>
          <w:w w:val="101"/>
          <w:sz w:val="12"/>
          <w:szCs w:val="12"/>
          <w:lang w:eastAsia="ja-JP"/>
        </w:rPr>
        <w:t>に直接提出</w:t>
      </w:r>
      <w:r w:rsidR="00CA0792">
        <w:rPr>
          <w:rFonts w:asciiTheme="minorEastAsia" w:eastAsiaTheme="minorEastAsia" w:hAnsiTheme="minorEastAsia" w:hint="eastAsia"/>
          <w:color w:val="FF0000"/>
          <w:w w:val="107"/>
          <w:sz w:val="12"/>
          <w:szCs w:val="12"/>
          <w:lang w:eastAsia="ja-JP"/>
        </w:rPr>
        <w:t>の場合は事前に連絡下さい</w:t>
      </w:r>
      <w:r w:rsidR="009008D5">
        <w:rPr>
          <w:rFonts w:asciiTheme="minorEastAsia" w:eastAsiaTheme="minorEastAsia" w:hAnsiTheme="minorEastAsia" w:hint="eastAsia"/>
          <w:color w:val="FF0000"/>
          <w:w w:val="107"/>
          <w:sz w:val="12"/>
          <w:szCs w:val="12"/>
          <w:lang w:eastAsia="ja-JP"/>
        </w:rPr>
        <w:t>。</w:t>
      </w:r>
    </w:p>
    <w:p w:rsidR="00B7413B" w:rsidRPr="00CA0792" w:rsidRDefault="00CB69B9" w:rsidP="008D13D9">
      <w:pPr>
        <w:pStyle w:val="a4"/>
        <w:tabs>
          <w:tab w:val="left" w:pos="284"/>
          <w:tab w:val="left" w:pos="442"/>
        </w:tabs>
        <w:snapToGrid w:val="0"/>
        <w:spacing w:before="0" w:line="160" w:lineRule="exact"/>
        <w:ind w:leftChars="73" w:left="480" w:right="-142" w:hangingChars="264" w:hanging="327"/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</w:pPr>
      <w:r w:rsidRPr="00CA0792">
        <w:rPr>
          <w:rFonts w:asciiTheme="minorEastAsia" w:eastAsiaTheme="minorEastAsia" w:hAnsiTheme="minorEastAsia" w:hint="eastAsia"/>
          <w:color w:val="FF0000"/>
          <w:spacing w:val="-1"/>
          <w:w w:val="105"/>
          <w:sz w:val="12"/>
          <w:szCs w:val="12"/>
          <w:lang w:eastAsia="ja-JP"/>
        </w:rPr>
        <w:t>＊</w:t>
      </w:r>
      <w:r w:rsidR="00E2057C" w:rsidRPr="00CA0792">
        <w:rPr>
          <w:rFonts w:asciiTheme="minorEastAsia" w:eastAsiaTheme="minorEastAsia" w:hAnsiTheme="minorEastAsia" w:hint="eastAsia"/>
          <w:color w:val="FF0000"/>
          <w:spacing w:val="-1"/>
          <w:w w:val="105"/>
          <w:sz w:val="12"/>
          <w:szCs w:val="12"/>
          <w:lang w:eastAsia="ja-JP"/>
        </w:rPr>
        <w:t xml:space="preserve"> </w:t>
      </w:r>
      <w:r w:rsidR="00AB74C0" w:rsidRPr="00CA0792">
        <w:rPr>
          <w:rFonts w:asciiTheme="minorEastAsia" w:eastAsiaTheme="minorEastAsia" w:hAnsiTheme="minorEastAsia"/>
          <w:color w:val="FF0000"/>
          <w:spacing w:val="-1"/>
          <w:w w:val="105"/>
          <w:sz w:val="12"/>
          <w:szCs w:val="12"/>
          <w:lang w:eastAsia="ja-JP"/>
        </w:rPr>
        <w:t>審査結果発表</w:t>
      </w:r>
      <w:r w:rsidR="00ED791D" w:rsidRPr="00CA0792">
        <w:rPr>
          <w:rFonts w:asciiTheme="minorEastAsia" w:eastAsiaTheme="minorEastAsia" w:hAnsiTheme="minorEastAsia" w:hint="eastAsia"/>
          <w:color w:val="FF0000"/>
          <w:spacing w:val="-1"/>
          <w:w w:val="105"/>
          <w:sz w:val="12"/>
          <w:szCs w:val="12"/>
          <w:lang w:eastAsia="ja-JP"/>
        </w:rPr>
        <w:t>：</w:t>
      </w:r>
      <w:r w:rsidR="008D13D9" w:rsidRPr="00CA0792">
        <w:rPr>
          <w:rFonts w:asciiTheme="minorEastAsia" w:eastAsiaTheme="minorEastAsia" w:hAnsiTheme="minorEastAsia" w:hint="eastAsia"/>
          <w:color w:val="FF0000"/>
          <w:spacing w:val="-1"/>
          <w:w w:val="105"/>
          <w:sz w:val="12"/>
          <w:szCs w:val="12"/>
          <w:lang w:eastAsia="ja-JP"/>
        </w:rPr>
        <w:t xml:space="preserve"> </w:t>
      </w:r>
      <w:r w:rsidR="009D59AC" w:rsidRPr="00CA0792">
        <w:rPr>
          <w:rFonts w:asciiTheme="minorEastAsia" w:eastAsiaTheme="minorEastAsia" w:hAnsiTheme="minorEastAsia"/>
          <w:color w:val="FF0000"/>
          <w:spacing w:val="-1"/>
          <w:w w:val="105"/>
          <w:sz w:val="12"/>
          <w:szCs w:val="12"/>
          <w:lang w:eastAsia="ja-JP"/>
        </w:rPr>
        <w:t>7</w:t>
      </w:r>
      <w:r w:rsidR="00ED791D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月30</w:t>
      </w:r>
      <w:r w:rsidR="00AB74C0" w:rsidRPr="00CA0792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日</w:t>
      </w:r>
      <w:r w:rsidR="006F61AB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前後</w:t>
      </w:r>
      <w:r w:rsidR="00ED791D" w:rsidRPr="00CA079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。</w:t>
      </w:r>
      <w:r w:rsidR="004040EA" w:rsidRPr="00CA0792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e-mail</w:t>
      </w:r>
      <w:r w:rsidR="00AB74C0" w:rsidRPr="00CA0792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で本人に連絡</w:t>
      </w:r>
      <w:r w:rsidR="009008D5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。</w:t>
      </w:r>
      <w:r w:rsidR="002E4FC8" w:rsidRPr="002E4FC8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（注意）</w:t>
      </w:r>
      <w:r w:rsidR="009008D5" w:rsidRPr="00C42315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大学の</w:t>
      </w:r>
      <w:r w:rsidR="009008D5" w:rsidRPr="00C42315">
        <w:rPr>
          <w:rFonts w:asciiTheme="minorEastAsia" w:eastAsiaTheme="minorEastAsia" w:hAnsiTheme="minorEastAsia"/>
          <w:b/>
          <w:color w:val="FF0000"/>
          <w:w w:val="105"/>
          <w:sz w:val="12"/>
          <w:szCs w:val="12"/>
          <w:lang w:eastAsia="ja-JP"/>
        </w:rPr>
        <w:t>e-mailアドレスは卒業後使えなくなりますので、必ず大学のe-mailアドレス以外をお書き下さい。</w:t>
      </w:r>
    </w:p>
    <w:p w:rsidR="008D436A" w:rsidRPr="00B262FF" w:rsidRDefault="00CB69B9" w:rsidP="00357431">
      <w:pPr>
        <w:tabs>
          <w:tab w:val="left" w:pos="284"/>
          <w:tab w:val="left" w:pos="448"/>
        </w:tabs>
        <w:snapToGrid w:val="0"/>
        <w:spacing w:line="160" w:lineRule="exact"/>
        <w:ind w:leftChars="73" w:left="350" w:right="-142" w:hangingChars="156" w:hanging="197"/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</w:pPr>
      <w:r w:rsidRPr="00CA0792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>＊</w:t>
      </w:r>
      <w:r w:rsidR="00ED791D" w:rsidRPr="00CA0792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 xml:space="preserve"> </w:t>
      </w:r>
      <w:r w:rsidR="00AB74C0" w:rsidRPr="00CA0792">
        <w:rPr>
          <w:rFonts w:asciiTheme="minorEastAsia" w:eastAsiaTheme="minorEastAsia" w:hAnsiTheme="minorEastAsia"/>
          <w:color w:val="FF0000"/>
          <w:spacing w:val="7"/>
          <w:sz w:val="12"/>
          <w:szCs w:val="12"/>
          <w:lang w:eastAsia="ja-JP"/>
        </w:rPr>
        <w:t>表彰式</w:t>
      </w:r>
      <w:r w:rsidR="00E2057C" w:rsidRPr="00CA0792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>：</w:t>
      </w:r>
      <w:r w:rsidR="008D13D9" w:rsidRPr="00CA0792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 xml:space="preserve"> </w:t>
      </w:r>
      <w:r w:rsidR="009D59AC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菱実会</w:t>
      </w:r>
      <w:r w:rsidR="00566BAD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定例</w:t>
      </w:r>
      <w:r w:rsidR="009D59AC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総会（</w:t>
      </w:r>
      <w:r w:rsidR="009D59AC" w:rsidRPr="00CA0792"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  <w:t>9月第1週目土曜日）</w:t>
      </w:r>
      <w:r w:rsidR="009D59AC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を</w:t>
      </w:r>
      <w:r w:rsidR="00E2057C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予定。</w:t>
      </w:r>
      <w:r w:rsidR="009D59AC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原則として、</w:t>
      </w:r>
      <w:r w:rsidR="008961A0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同窓生</w:t>
      </w:r>
      <w:r w:rsidR="00EB025F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ネットワーク活動報告会</w:t>
      </w:r>
      <w:r w:rsidR="009D59AC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等で活動内容の簡単なプレゼンテーションをお願いする</w:t>
      </w:r>
      <w:r w:rsidR="00911E06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予定です</w:t>
      </w:r>
      <w:r w:rsidR="00C83EFE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。や</w:t>
      </w:r>
      <w:r w:rsidR="009D59AC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むを得ず</w:t>
      </w:r>
      <w:r w:rsidR="004040EA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欠席</w:t>
      </w:r>
      <w:r w:rsidR="00237BE4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された方、</w:t>
      </w:r>
      <w:r w:rsidR="004040EA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または</w:t>
      </w:r>
      <w:r w:rsidR="00E2057C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遠方の方には表彰状等は</w:t>
      </w:r>
      <w:r w:rsidR="00ED791D" w:rsidRPr="00CA0792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郵送</w:t>
      </w:r>
      <w:r w:rsidR="009008D5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。</w:t>
      </w:r>
    </w:p>
    <w:p w:rsidR="00B7413B" w:rsidRDefault="008D436A" w:rsidP="008D13D9">
      <w:pPr>
        <w:tabs>
          <w:tab w:val="left" w:pos="284"/>
          <w:tab w:val="left" w:pos="437"/>
        </w:tabs>
        <w:snapToGrid w:val="0"/>
        <w:spacing w:line="160" w:lineRule="exact"/>
        <w:ind w:leftChars="73" w:left="468" w:right="-142" w:hangingChars="264" w:hanging="315"/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</w:pPr>
      <w:r w:rsidRPr="00B262FF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＊</w:t>
      </w:r>
      <w:r w:rsidRPr="00B262FF"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  <w:t xml:space="preserve"> </w:t>
      </w:r>
      <w:r w:rsidRPr="00B262FF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なお、採択された場合には、氏名、活動の名称や要旨</w:t>
      </w:r>
      <w:r w:rsidR="00A11518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及び</w:t>
      </w:r>
      <w:r w:rsidR="00F5579C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活動</w:t>
      </w:r>
      <w:r w:rsidR="008817E8" w:rsidRPr="008817E8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報告書は、菱実会会報「菱の実」や菱実会</w:t>
      </w:r>
      <w:r w:rsidR="008817E8" w:rsidRPr="008817E8"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  <w:t>Webサイト及び菱実会活動報告書等に掲載しますのでご承知ください。</w:t>
      </w:r>
    </w:p>
    <w:p w:rsidR="000D43C4" w:rsidRPr="000D43C4" w:rsidRDefault="000D43C4" w:rsidP="008D13D9">
      <w:pPr>
        <w:tabs>
          <w:tab w:val="left" w:pos="284"/>
          <w:tab w:val="left" w:pos="437"/>
        </w:tabs>
        <w:snapToGrid w:val="0"/>
        <w:spacing w:line="160" w:lineRule="exact"/>
        <w:ind w:leftChars="73" w:left="468" w:right="-142" w:hangingChars="264" w:hanging="315"/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</w:pPr>
      <w:r w:rsidRPr="000D43C4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＊ 推</w:t>
      </w:r>
      <w:r w:rsidRPr="000D43C4"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  <w:t>薦書： 自己推薦大歓迎</w:t>
      </w:r>
    </w:p>
    <w:p w:rsidR="008D436A" w:rsidRPr="00ED791D" w:rsidRDefault="008D436A" w:rsidP="006A10AD">
      <w:pPr>
        <w:tabs>
          <w:tab w:val="left" w:pos="284"/>
          <w:tab w:val="left" w:pos="437"/>
        </w:tabs>
        <w:snapToGrid w:val="0"/>
        <w:spacing w:line="160" w:lineRule="exact"/>
        <w:ind w:right="-142"/>
        <w:rPr>
          <w:rFonts w:asciiTheme="minorEastAsia" w:eastAsiaTheme="minorEastAsia" w:hAnsiTheme="minorEastAsia"/>
          <w:sz w:val="16"/>
          <w:szCs w:val="16"/>
          <w:lang w:eastAsia="ja-JP"/>
        </w:rPr>
        <w:sectPr w:rsidR="008D436A" w:rsidRPr="00ED791D" w:rsidSect="00D56C51">
          <w:type w:val="continuous"/>
          <w:pgSz w:w="11910" w:h="16840" w:code="9"/>
          <w:pgMar w:top="454" w:right="851" w:bottom="454" w:left="851" w:header="340" w:footer="720" w:gutter="0"/>
          <w:cols w:space="720"/>
          <w:docGrid w:type="linesAndChars" w:linePitch="289" w:charSpace="-177"/>
        </w:sectPr>
      </w:pPr>
    </w:p>
    <w:p w:rsidR="00FB7D44" w:rsidRPr="009C46D4" w:rsidRDefault="00FB7D44" w:rsidP="006A10AD">
      <w:pPr>
        <w:pStyle w:val="a3"/>
        <w:ind w:right="132"/>
        <w:rPr>
          <w:rFonts w:asciiTheme="minorEastAsia" w:eastAsiaTheme="minorEastAsia" w:hAnsiTheme="minorEastAsia"/>
          <w:lang w:eastAsia="ja-JP"/>
        </w:rPr>
      </w:pPr>
    </w:p>
    <w:sectPr w:rsidR="00FB7D44" w:rsidRPr="009C46D4" w:rsidSect="003F3DDA">
      <w:type w:val="continuous"/>
      <w:pgSz w:w="11910" w:h="16840"/>
      <w:pgMar w:top="1219" w:right="981" w:bottom="278" w:left="919" w:header="720" w:footer="720" w:gutter="0"/>
      <w:cols w:space="720"/>
      <w:docGrid w:type="linesAndChars" w:linePitch="319" w:charSpace="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73" w:rsidRDefault="004F1673" w:rsidP="004E058C">
      <w:r>
        <w:separator/>
      </w:r>
    </w:p>
  </w:endnote>
  <w:endnote w:type="continuationSeparator" w:id="0">
    <w:p w:rsidR="004F1673" w:rsidRDefault="004F1673" w:rsidP="004E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73" w:rsidRDefault="004F1673" w:rsidP="004E058C">
      <w:r>
        <w:separator/>
      </w:r>
    </w:p>
  </w:footnote>
  <w:footnote w:type="continuationSeparator" w:id="0">
    <w:p w:rsidR="004F1673" w:rsidRDefault="004F1673" w:rsidP="004E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DAF"/>
    <w:multiLevelType w:val="hybridMultilevel"/>
    <w:tmpl w:val="DDD61168"/>
    <w:lvl w:ilvl="0" w:tplc="0748B63C">
      <w:numFmt w:val="bullet"/>
      <w:lvlText w:val="*"/>
      <w:lvlJc w:val="left"/>
      <w:pPr>
        <w:ind w:left="442" w:hanging="198"/>
      </w:pPr>
      <w:rPr>
        <w:rFonts w:ascii="ＭＳ 明朝" w:eastAsia="ＭＳ 明朝" w:hAnsi="ＭＳ 明朝" w:cs="ＭＳ 明朝" w:hint="default"/>
        <w:w w:val="148"/>
        <w:sz w:val="16"/>
        <w:szCs w:val="16"/>
      </w:rPr>
    </w:lvl>
    <w:lvl w:ilvl="1" w:tplc="BC46442A">
      <w:numFmt w:val="bullet"/>
      <w:lvlText w:val="•"/>
      <w:lvlJc w:val="left"/>
      <w:pPr>
        <w:ind w:left="1396" w:hanging="198"/>
      </w:pPr>
      <w:rPr>
        <w:rFonts w:hint="default"/>
      </w:rPr>
    </w:lvl>
    <w:lvl w:ilvl="2" w:tplc="5552B91C">
      <w:numFmt w:val="bullet"/>
      <w:lvlText w:val="•"/>
      <w:lvlJc w:val="left"/>
      <w:pPr>
        <w:ind w:left="2353" w:hanging="198"/>
      </w:pPr>
      <w:rPr>
        <w:rFonts w:hint="default"/>
      </w:rPr>
    </w:lvl>
    <w:lvl w:ilvl="3" w:tplc="DD0EEDA2">
      <w:numFmt w:val="bullet"/>
      <w:lvlText w:val="•"/>
      <w:lvlJc w:val="left"/>
      <w:pPr>
        <w:ind w:left="3309" w:hanging="198"/>
      </w:pPr>
      <w:rPr>
        <w:rFonts w:hint="default"/>
      </w:rPr>
    </w:lvl>
    <w:lvl w:ilvl="4" w:tplc="15AEF626">
      <w:numFmt w:val="bullet"/>
      <w:lvlText w:val="•"/>
      <w:lvlJc w:val="left"/>
      <w:pPr>
        <w:ind w:left="4266" w:hanging="198"/>
      </w:pPr>
      <w:rPr>
        <w:rFonts w:hint="default"/>
      </w:rPr>
    </w:lvl>
    <w:lvl w:ilvl="5" w:tplc="BCC43252">
      <w:numFmt w:val="bullet"/>
      <w:lvlText w:val="•"/>
      <w:lvlJc w:val="left"/>
      <w:pPr>
        <w:ind w:left="5222" w:hanging="198"/>
      </w:pPr>
      <w:rPr>
        <w:rFonts w:hint="default"/>
      </w:rPr>
    </w:lvl>
    <w:lvl w:ilvl="6" w:tplc="000E7D74">
      <w:numFmt w:val="bullet"/>
      <w:lvlText w:val="•"/>
      <w:lvlJc w:val="left"/>
      <w:pPr>
        <w:ind w:left="6179" w:hanging="198"/>
      </w:pPr>
      <w:rPr>
        <w:rFonts w:hint="default"/>
      </w:rPr>
    </w:lvl>
    <w:lvl w:ilvl="7" w:tplc="368A9AC0">
      <w:numFmt w:val="bullet"/>
      <w:lvlText w:val="•"/>
      <w:lvlJc w:val="left"/>
      <w:pPr>
        <w:ind w:left="7135" w:hanging="198"/>
      </w:pPr>
      <w:rPr>
        <w:rFonts w:hint="default"/>
      </w:rPr>
    </w:lvl>
    <w:lvl w:ilvl="8" w:tplc="4DB69E1C">
      <w:numFmt w:val="bullet"/>
      <w:lvlText w:val="•"/>
      <w:lvlJc w:val="left"/>
      <w:pPr>
        <w:ind w:left="8092" w:hanging="1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720"/>
  <w:drawingGridHorizontalSpacing w:val="209"/>
  <w:drawingGridVerticalSpacing w:val="289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3B"/>
    <w:rsid w:val="00004E64"/>
    <w:rsid w:val="00015320"/>
    <w:rsid w:val="000342D7"/>
    <w:rsid w:val="0005437D"/>
    <w:rsid w:val="00063A58"/>
    <w:rsid w:val="000B3B4A"/>
    <w:rsid w:val="000D43C4"/>
    <w:rsid w:val="00114FEA"/>
    <w:rsid w:val="001157DC"/>
    <w:rsid w:val="00132807"/>
    <w:rsid w:val="001512BF"/>
    <w:rsid w:val="00183EE8"/>
    <w:rsid w:val="001E25D6"/>
    <w:rsid w:val="0020747A"/>
    <w:rsid w:val="00217EC0"/>
    <w:rsid w:val="00237997"/>
    <w:rsid w:val="00237BE4"/>
    <w:rsid w:val="002529F8"/>
    <w:rsid w:val="002564BC"/>
    <w:rsid w:val="00257907"/>
    <w:rsid w:val="00261FE8"/>
    <w:rsid w:val="00273563"/>
    <w:rsid w:val="002C1567"/>
    <w:rsid w:val="002E4FC8"/>
    <w:rsid w:val="00311B53"/>
    <w:rsid w:val="0032386B"/>
    <w:rsid w:val="00325E38"/>
    <w:rsid w:val="00330D08"/>
    <w:rsid w:val="00357060"/>
    <w:rsid w:val="00357431"/>
    <w:rsid w:val="0036186D"/>
    <w:rsid w:val="00392BBD"/>
    <w:rsid w:val="003D5FAC"/>
    <w:rsid w:val="003E6572"/>
    <w:rsid w:val="003F26FE"/>
    <w:rsid w:val="003F3DDA"/>
    <w:rsid w:val="003F51DF"/>
    <w:rsid w:val="00400908"/>
    <w:rsid w:val="004040EA"/>
    <w:rsid w:val="004139C4"/>
    <w:rsid w:val="0043651D"/>
    <w:rsid w:val="00440AC9"/>
    <w:rsid w:val="00442DE6"/>
    <w:rsid w:val="00451BC7"/>
    <w:rsid w:val="004D7DBB"/>
    <w:rsid w:val="004E058C"/>
    <w:rsid w:val="004F1673"/>
    <w:rsid w:val="00504B69"/>
    <w:rsid w:val="00507A1A"/>
    <w:rsid w:val="005306B0"/>
    <w:rsid w:val="0055145F"/>
    <w:rsid w:val="00561064"/>
    <w:rsid w:val="00566BAD"/>
    <w:rsid w:val="005877E9"/>
    <w:rsid w:val="005A6ACF"/>
    <w:rsid w:val="005B7EAE"/>
    <w:rsid w:val="005D4178"/>
    <w:rsid w:val="005E0F15"/>
    <w:rsid w:val="005E197B"/>
    <w:rsid w:val="005F607E"/>
    <w:rsid w:val="00672AAC"/>
    <w:rsid w:val="006745E3"/>
    <w:rsid w:val="006879E1"/>
    <w:rsid w:val="006923A2"/>
    <w:rsid w:val="00694441"/>
    <w:rsid w:val="006A10AD"/>
    <w:rsid w:val="006A3424"/>
    <w:rsid w:val="006B1319"/>
    <w:rsid w:val="006B3088"/>
    <w:rsid w:val="006E2A5F"/>
    <w:rsid w:val="006F1C72"/>
    <w:rsid w:val="006F61AB"/>
    <w:rsid w:val="00701B62"/>
    <w:rsid w:val="00704D08"/>
    <w:rsid w:val="00706446"/>
    <w:rsid w:val="00715AF5"/>
    <w:rsid w:val="00717BE4"/>
    <w:rsid w:val="00745DC3"/>
    <w:rsid w:val="007470DA"/>
    <w:rsid w:val="00753969"/>
    <w:rsid w:val="007628AB"/>
    <w:rsid w:val="0076744D"/>
    <w:rsid w:val="0079121D"/>
    <w:rsid w:val="007A73A0"/>
    <w:rsid w:val="007B0925"/>
    <w:rsid w:val="007F4BAA"/>
    <w:rsid w:val="008144C4"/>
    <w:rsid w:val="00816B3B"/>
    <w:rsid w:val="0081772B"/>
    <w:rsid w:val="00827B67"/>
    <w:rsid w:val="008817E8"/>
    <w:rsid w:val="00893260"/>
    <w:rsid w:val="008961A0"/>
    <w:rsid w:val="008B3FC0"/>
    <w:rsid w:val="008C2344"/>
    <w:rsid w:val="008D13D9"/>
    <w:rsid w:val="008D436A"/>
    <w:rsid w:val="008E5901"/>
    <w:rsid w:val="008F0252"/>
    <w:rsid w:val="008F449E"/>
    <w:rsid w:val="009008D5"/>
    <w:rsid w:val="00903C62"/>
    <w:rsid w:val="00911E06"/>
    <w:rsid w:val="00917E78"/>
    <w:rsid w:val="00944524"/>
    <w:rsid w:val="00966F28"/>
    <w:rsid w:val="00973EE3"/>
    <w:rsid w:val="0099025A"/>
    <w:rsid w:val="009B6D0F"/>
    <w:rsid w:val="009C46D4"/>
    <w:rsid w:val="009C5EB4"/>
    <w:rsid w:val="009D49FB"/>
    <w:rsid w:val="009D59AC"/>
    <w:rsid w:val="009F2EC4"/>
    <w:rsid w:val="009F5EBD"/>
    <w:rsid w:val="00A01145"/>
    <w:rsid w:val="00A11518"/>
    <w:rsid w:val="00A35248"/>
    <w:rsid w:val="00A70CC9"/>
    <w:rsid w:val="00A85AFB"/>
    <w:rsid w:val="00AB570B"/>
    <w:rsid w:val="00AB74C0"/>
    <w:rsid w:val="00AE1C61"/>
    <w:rsid w:val="00AE4D54"/>
    <w:rsid w:val="00B262FF"/>
    <w:rsid w:val="00B307AB"/>
    <w:rsid w:val="00B33E20"/>
    <w:rsid w:val="00B52CF9"/>
    <w:rsid w:val="00B65C11"/>
    <w:rsid w:val="00B664FF"/>
    <w:rsid w:val="00B7413B"/>
    <w:rsid w:val="00B90BF5"/>
    <w:rsid w:val="00B9775A"/>
    <w:rsid w:val="00BA03B8"/>
    <w:rsid w:val="00BA4BAE"/>
    <w:rsid w:val="00BB08FB"/>
    <w:rsid w:val="00BD1B65"/>
    <w:rsid w:val="00BD6011"/>
    <w:rsid w:val="00BE6022"/>
    <w:rsid w:val="00BF51D2"/>
    <w:rsid w:val="00C12F83"/>
    <w:rsid w:val="00C40165"/>
    <w:rsid w:val="00C42315"/>
    <w:rsid w:val="00C54BE9"/>
    <w:rsid w:val="00C83842"/>
    <w:rsid w:val="00C83EFE"/>
    <w:rsid w:val="00C90AD9"/>
    <w:rsid w:val="00C90D8A"/>
    <w:rsid w:val="00C949C5"/>
    <w:rsid w:val="00CA0792"/>
    <w:rsid w:val="00CB69B9"/>
    <w:rsid w:val="00CE00D7"/>
    <w:rsid w:val="00CE3AC6"/>
    <w:rsid w:val="00D07C9F"/>
    <w:rsid w:val="00D11277"/>
    <w:rsid w:val="00D215D1"/>
    <w:rsid w:val="00D56C51"/>
    <w:rsid w:val="00D81F8C"/>
    <w:rsid w:val="00DF0DAA"/>
    <w:rsid w:val="00DF1576"/>
    <w:rsid w:val="00E1240A"/>
    <w:rsid w:val="00E17D1A"/>
    <w:rsid w:val="00E2057C"/>
    <w:rsid w:val="00E23469"/>
    <w:rsid w:val="00E240E7"/>
    <w:rsid w:val="00E711C7"/>
    <w:rsid w:val="00E93987"/>
    <w:rsid w:val="00EA31A1"/>
    <w:rsid w:val="00EB025F"/>
    <w:rsid w:val="00ED791D"/>
    <w:rsid w:val="00EE2299"/>
    <w:rsid w:val="00EE3351"/>
    <w:rsid w:val="00EF0850"/>
    <w:rsid w:val="00F07E6D"/>
    <w:rsid w:val="00F26F5F"/>
    <w:rsid w:val="00F35C7A"/>
    <w:rsid w:val="00F5579C"/>
    <w:rsid w:val="00F56B37"/>
    <w:rsid w:val="00F70135"/>
    <w:rsid w:val="00F74A92"/>
    <w:rsid w:val="00F84682"/>
    <w:rsid w:val="00F8691C"/>
    <w:rsid w:val="00FA2971"/>
    <w:rsid w:val="00FA4F33"/>
    <w:rsid w:val="00FB3BA9"/>
    <w:rsid w:val="00FB516B"/>
    <w:rsid w:val="00FB6AF6"/>
    <w:rsid w:val="00FB7D44"/>
    <w:rsid w:val="00FE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949C9A-814F-463B-A32B-16A3B2C7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DC"/>
    <w:rPr>
      <w:rFonts w:ascii="ＭＳ 明朝" w:eastAsia="ＭＳ 明朝" w:hAnsi="ＭＳ 明朝" w:cs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3DDA"/>
    <w:rPr>
      <w:szCs w:val="21"/>
    </w:rPr>
  </w:style>
  <w:style w:type="paragraph" w:styleId="a4">
    <w:name w:val="List Paragraph"/>
    <w:basedOn w:val="a"/>
    <w:uiPriority w:val="1"/>
    <w:qFormat/>
    <w:pPr>
      <w:spacing w:before="25"/>
      <w:ind w:left="436" w:hanging="19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0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58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E0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58C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56F36-7E70-476F-B2EC-B4A89661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佐賀大学</cp:lastModifiedBy>
  <cp:revision>45</cp:revision>
  <cp:lastPrinted>2019-03-08T08:39:00Z</cp:lastPrinted>
  <dcterms:created xsi:type="dcterms:W3CDTF">2023-07-28T00:15:00Z</dcterms:created>
  <dcterms:modified xsi:type="dcterms:W3CDTF">2024-12-15T05:03:00Z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RICOH MP C3504 JPN</vt:lpwstr>
  </property>
  <property fmtid="{D5CDD505-2E9C-101B-9397-08002B2CF9AE}" pid="4" name="LastSaved">
    <vt:filetime>2019-01-22T00:00:00Z</vt:filetime>
  </property>
</Properties>
</file>